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44" w:rsidRPr="00E13717" w:rsidRDefault="00DE2C44" w:rsidP="00133E6F">
      <w:pPr>
        <w:bidi/>
        <w:ind w:right="426"/>
        <w:rPr>
          <w:rStyle w:val="a7"/>
          <w:rFonts w:cs="Bokertov"/>
          <w:sz w:val="14"/>
          <w:szCs w:val="14"/>
          <w:rtl/>
        </w:rPr>
      </w:pPr>
      <w:bookmarkStart w:id="0" w:name="_GoBack"/>
      <w:bookmarkEnd w:id="0"/>
    </w:p>
    <w:p w:rsidR="00DF071F" w:rsidRPr="00DF071F" w:rsidRDefault="00DF071F" w:rsidP="00217452">
      <w:pPr>
        <w:bidi/>
        <w:spacing w:after="0" w:line="360" w:lineRule="auto"/>
        <w:ind w:right="567"/>
        <w:jc w:val="center"/>
        <w:rPr>
          <w:rStyle w:val="a7"/>
          <w:rFonts w:cs="Ashkenazy"/>
          <w:sz w:val="4"/>
          <w:szCs w:val="4"/>
          <w:rtl/>
        </w:rPr>
      </w:pPr>
    </w:p>
    <w:p w:rsidR="00DE685E" w:rsidRPr="008343AB" w:rsidRDefault="00B22FF2" w:rsidP="00DF071F">
      <w:pPr>
        <w:bidi/>
        <w:spacing w:after="0" w:line="360" w:lineRule="auto"/>
        <w:ind w:right="567"/>
        <w:jc w:val="center"/>
        <w:rPr>
          <w:rStyle w:val="a7"/>
          <w:rFonts w:cs="Ashkenazy"/>
          <w:sz w:val="52"/>
          <w:szCs w:val="52"/>
          <w:rtl/>
        </w:rPr>
      </w:pPr>
      <w:r w:rsidRPr="008343AB">
        <w:rPr>
          <w:rStyle w:val="a7"/>
          <w:rFonts w:cs="Ashkenazy" w:hint="cs"/>
          <w:sz w:val="52"/>
          <w:szCs w:val="52"/>
          <w:rtl/>
        </w:rPr>
        <w:t xml:space="preserve">מבחן </w:t>
      </w:r>
      <w:r w:rsidR="00217452">
        <w:rPr>
          <w:rStyle w:val="a7"/>
          <w:rFonts w:cs="Ashkenazy" w:hint="cs"/>
          <w:sz w:val="52"/>
          <w:szCs w:val="52"/>
          <w:rtl/>
        </w:rPr>
        <w:t>במשנה פסחים פרק א'</w:t>
      </w:r>
    </w:p>
    <w:p w:rsidR="00B22FF2" w:rsidRPr="00856C43" w:rsidRDefault="007B6379" w:rsidP="004845B6">
      <w:pPr>
        <w:numPr>
          <w:ilvl w:val="0"/>
          <w:numId w:val="15"/>
        </w:numPr>
        <w:bidi/>
        <w:spacing w:after="0" w:line="360" w:lineRule="auto"/>
        <w:ind w:right="567"/>
        <w:rPr>
          <w:rStyle w:val="a7"/>
          <w:rFonts w:cs="Bokertov"/>
          <w:b/>
          <w:bCs/>
          <w:sz w:val="28"/>
          <w:szCs w:val="28"/>
        </w:rPr>
      </w:pPr>
      <w:r>
        <w:rPr>
          <w:rStyle w:val="a7"/>
          <w:rFonts w:cs="Bokertov" w:hint="cs"/>
          <w:b/>
          <w:bCs/>
          <w:sz w:val="28"/>
          <w:szCs w:val="28"/>
          <w:rtl/>
        </w:rPr>
        <w:t>מתי זמן בדיקת חמץ לכתחילה?</w:t>
      </w:r>
    </w:p>
    <w:p w:rsidR="00B22FF2" w:rsidRPr="00856C43" w:rsidRDefault="00280B30" w:rsidP="00A9442C">
      <w:pPr>
        <w:bidi/>
        <w:spacing w:after="0" w:line="360" w:lineRule="auto"/>
        <w:ind w:left="510" w:right="567"/>
        <w:rPr>
          <w:rStyle w:val="a7"/>
          <w:rFonts w:cs="Bokertov"/>
          <w:sz w:val="28"/>
          <w:szCs w:val="28"/>
        </w:rPr>
      </w:pPr>
      <w:r w:rsidRPr="00856C43">
        <w:rPr>
          <w:rStyle w:val="a7"/>
          <w:rFonts w:cs="Bokertov" w:hint="cs"/>
          <w:sz w:val="28"/>
          <w:szCs w:val="28"/>
          <w:rtl/>
        </w:rPr>
        <w:t>_________________________________________________</w:t>
      </w:r>
      <w:r w:rsidR="00856C43">
        <w:rPr>
          <w:rStyle w:val="a7"/>
          <w:rFonts w:cs="Bokertov" w:hint="cs"/>
          <w:sz w:val="28"/>
          <w:szCs w:val="28"/>
          <w:rtl/>
        </w:rPr>
        <w:t>_______</w:t>
      </w:r>
      <w:r w:rsidR="00A9442C">
        <w:rPr>
          <w:rStyle w:val="a7"/>
          <w:rFonts w:cs="Bokertov" w:hint="cs"/>
          <w:sz w:val="28"/>
          <w:szCs w:val="28"/>
          <w:rtl/>
        </w:rPr>
        <w:t>____</w:t>
      </w:r>
    </w:p>
    <w:p w:rsidR="00856C43" w:rsidRPr="00856C43" w:rsidRDefault="003C0BC2" w:rsidP="00C163B1">
      <w:pPr>
        <w:numPr>
          <w:ilvl w:val="0"/>
          <w:numId w:val="15"/>
        </w:numPr>
        <w:bidi/>
        <w:spacing w:after="0" w:line="360" w:lineRule="auto"/>
        <w:ind w:right="567"/>
        <w:rPr>
          <w:rStyle w:val="a7"/>
          <w:rFonts w:cs="Bokertov"/>
          <w:b/>
          <w:bCs/>
          <w:sz w:val="28"/>
          <w:szCs w:val="28"/>
        </w:rPr>
      </w:pPr>
      <w:r>
        <w:rPr>
          <w:rStyle w:val="a7"/>
          <w:rFonts w:cs="Bokertov" w:hint="cs"/>
          <w:b/>
          <w:bCs/>
          <w:sz w:val="28"/>
          <w:szCs w:val="28"/>
          <w:rtl/>
        </w:rPr>
        <w:t>היכן לא צריך לבדוק חמץ?</w:t>
      </w:r>
    </w:p>
    <w:p w:rsidR="007B6379" w:rsidRDefault="003C0BC2" w:rsidP="003C0BC2">
      <w:pPr>
        <w:pStyle w:val="ad"/>
        <w:numPr>
          <w:ilvl w:val="0"/>
          <w:numId w:val="20"/>
        </w:numPr>
        <w:bidi/>
        <w:spacing w:after="0" w:line="360" w:lineRule="auto"/>
        <w:ind w:right="567"/>
        <w:rPr>
          <w:rStyle w:val="a7"/>
          <w:rFonts w:cs="Bokertov"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>במקום חשוך.</w:t>
      </w:r>
    </w:p>
    <w:p w:rsidR="003C0BC2" w:rsidRDefault="003C0BC2" w:rsidP="003C0BC2">
      <w:pPr>
        <w:pStyle w:val="ad"/>
        <w:numPr>
          <w:ilvl w:val="0"/>
          <w:numId w:val="20"/>
        </w:numPr>
        <w:bidi/>
        <w:spacing w:after="0" w:line="360" w:lineRule="auto"/>
        <w:ind w:right="567"/>
        <w:rPr>
          <w:rStyle w:val="a7"/>
          <w:rFonts w:cs="Bokertov"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>בחדר עם חולדות.</w:t>
      </w:r>
    </w:p>
    <w:p w:rsidR="003C0BC2" w:rsidRDefault="003C0BC2" w:rsidP="003C0BC2">
      <w:pPr>
        <w:pStyle w:val="ad"/>
        <w:numPr>
          <w:ilvl w:val="0"/>
          <w:numId w:val="20"/>
        </w:numPr>
        <w:bidi/>
        <w:spacing w:after="0" w:line="360" w:lineRule="auto"/>
        <w:ind w:right="567"/>
        <w:rPr>
          <w:rStyle w:val="a7"/>
          <w:rFonts w:cs="Bokertov"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>במקום שלא מכניסים בו חמץ.</w:t>
      </w:r>
    </w:p>
    <w:p w:rsidR="003C0BC2" w:rsidRPr="003C0BC2" w:rsidRDefault="003C0BC2" w:rsidP="003C0BC2">
      <w:pPr>
        <w:pStyle w:val="ad"/>
        <w:numPr>
          <w:ilvl w:val="0"/>
          <w:numId w:val="20"/>
        </w:numPr>
        <w:bidi/>
        <w:spacing w:after="0" w:line="360" w:lineRule="auto"/>
        <w:ind w:right="567"/>
        <w:rPr>
          <w:rStyle w:val="a7"/>
          <w:rFonts w:cs="Bokertov"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>במרתף יין.</w:t>
      </w:r>
    </w:p>
    <w:p w:rsidR="00856C43" w:rsidRDefault="003C0BC2" w:rsidP="00856C43">
      <w:pPr>
        <w:numPr>
          <w:ilvl w:val="0"/>
          <w:numId w:val="15"/>
        </w:numPr>
        <w:bidi/>
        <w:spacing w:after="0" w:line="360" w:lineRule="auto"/>
        <w:ind w:right="567"/>
        <w:rPr>
          <w:rStyle w:val="a7"/>
          <w:rFonts w:cs="Bokertov"/>
          <w:sz w:val="32"/>
          <w:szCs w:val="32"/>
        </w:rPr>
      </w:pPr>
      <w:r>
        <w:rPr>
          <w:rStyle w:val="a7"/>
          <w:rFonts w:cs="Bokertov" w:hint="cs"/>
          <w:b/>
          <w:bCs/>
          <w:sz w:val="28"/>
          <w:szCs w:val="28"/>
          <w:rtl/>
        </w:rPr>
        <w:t>מדוע מרתף של יין צריך בדיקה?</w:t>
      </w:r>
    </w:p>
    <w:p w:rsidR="00B5481E" w:rsidRPr="00C115EE" w:rsidRDefault="007B6379" w:rsidP="007B6379">
      <w:pPr>
        <w:bidi/>
        <w:spacing w:after="0" w:line="360" w:lineRule="auto"/>
        <w:ind w:left="761" w:right="567" w:hanging="218"/>
        <w:rPr>
          <w:rStyle w:val="a7"/>
          <w:rFonts w:cs="Bokertov"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>____________________________________________________________</w:t>
      </w:r>
    </w:p>
    <w:p w:rsidR="00B5481E" w:rsidRDefault="003C0BC2" w:rsidP="00C163B1">
      <w:pPr>
        <w:numPr>
          <w:ilvl w:val="0"/>
          <w:numId w:val="15"/>
        </w:numPr>
        <w:bidi/>
        <w:spacing w:after="0" w:line="360" w:lineRule="auto"/>
        <w:ind w:right="567"/>
        <w:rPr>
          <w:rStyle w:val="a7"/>
          <w:rFonts w:cs="Bokertov"/>
          <w:b/>
          <w:bCs/>
          <w:sz w:val="28"/>
          <w:szCs w:val="28"/>
        </w:rPr>
      </w:pPr>
      <w:r>
        <w:rPr>
          <w:rStyle w:val="a7"/>
          <w:rFonts w:cs="Bokertov" w:hint="cs"/>
          <w:b/>
          <w:bCs/>
          <w:sz w:val="28"/>
          <w:szCs w:val="28"/>
          <w:rtl/>
        </w:rPr>
        <w:t xml:space="preserve">לפי </w:t>
      </w:r>
      <w:r w:rsidRPr="00242C08">
        <w:rPr>
          <w:rStyle w:val="a7"/>
          <w:rFonts w:cs="Bokertov" w:hint="cs"/>
          <w:b/>
          <w:bCs/>
          <w:sz w:val="28"/>
          <w:szCs w:val="28"/>
          <w:u w:val="single"/>
          <w:rtl/>
        </w:rPr>
        <w:t>רבי יהודה</w:t>
      </w:r>
      <w:r>
        <w:rPr>
          <w:rStyle w:val="a7"/>
          <w:rFonts w:cs="Bokertov" w:hint="cs"/>
          <w:b/>
          <w:bCs/>
          <w:sz w:val="28"/>
          <w:szCs w:val="28"/>
          <w:rtl/>
        </w:rPr>
        <w:t>, אם לא בדק חמץ בזמן, עד מתי אפשר לבדוק?</w:t>
      </w:r>
    </w:p>
    <w:p w:rsidR="007B6379" w:rsidRPr="003C0BC2" w:rsidRDefault="003C0BC2" w:rsidP="003C0BC2">
      <w:pPr>
        <w:pStyle w:val="ad"/>
        <w:numPr>
          <w:ilvl w:val="0"/>
          <w:numId w:val="21"/>
        </w:numPr>
        <w:bidi/>
        <w:spacing w:after="0" w:line="360" w:lineRule="auto"/>
        <w:ind w:right="567"/>
        <w:rPr>
          <w:rStyle w:val="a7"/>
          <w:rFonts w:cs="Bokertov"/>
          <w:b/>
          <w:bCs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>עד י"ד בניסן בבוקר.</w:t>
      </w:r>
    </w:p>
    <w:p w:rsidR="003C0BC2" w:rsidRPr="003C0BC2" w:rsidRDefault="003C0BC2" w:rsidP="003C0BC2">
      <w:pPr>
        <w:pStyle w:val="ad"/>
        <w:numPr>
          <w:ilvl w:val="0"/>
          <w:numId w:val="21"/>
        </w:numPr>
        <w:bidi/>
        <w:spacing w:after="0" w:line="360" w:lineRule="auto"/>
        <w:ind w:right="567"/>
        <w:rPr>
          <w:rStyle w:val="a7"/>
          <w:rFonts w:cs="Bokertov"/>
          <w:b/>
          <w:bCs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>עד י"ד באייר.</w:t>
      </w:r>
    </w:p>
    <w:p w:rsidR="003C0BC2" w:rsidRPr="003C0BC2" w:rsidRDefault="003C0BC2" w:rsidP="003C0BC2">
      <w:pPr>
        <w:pStyle w:val="ad"/>
        <w:numPr>
          <w:ilvl w:val="0"/>
          <w:numId w:val="21"/>
        </w:numPr>
        <w:bidi/>
        <w:spacing w:after="0" w:line="360" w:lineRule="auto"/>
        <w:ind w:right="567"/>
        <w:rPr>
          <w:rStyle w:val="a7"/>
          <w:rFonts w:cs="Bokertov"/>
          <w:b/>
          <w:bCs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>עד אחרי פסח.</w:t>
      </w:r>
    </w:p>
    <w:p w:rsidR="003C0BC2" w:rsidRPr="003C0BC2" w:rsidRDefault="003C0BC2" w:rsidP="003C0BC2">
      <w:pPr>
        <w:pStyle w:val="ad"/>
        <w:numPr>
          <w:ilvl w:val="0"/>
          <w:numId w:val="21"/>
        </w:numPr>
        <w:bidi/>
        <w:spacing w:after="0" w:line="360" w:lineRule="auto"/>
        <w:ind w:right="567"/>
        <w:rPr>
          <w:rStyle w:val="a7"/>
          <w:rFonts w:cs="Bokertov"/>
          <w:b/>
          <w:bCs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>עד זמן הביעור.</w:t>
      </w:r>
    </w:p>
    <w:p w:rsidR="00096971" w:rsidRPr="008F7614" w:rsidRDefault="00242C08" w:rsidP="00C163B1">
      <w:pPr>
        <w:numPr>
          <w:ilvl w:val="0"/>
          <w:numId w:val="15"/>
        </w:numPr>
        <w:bidi/>
        <w:spacing w:after="0" w:line="360" w:lineRule="auto"/>
        <w:ind w:right="567"/>
        <w:rPr>
          <w:rStyle w:val="a7"/>
          <w:rFonts w:cs="Bokertov"/>
          <w:b/>
          <w:bCs/>
          <w:sz w:val="28"/>
          <w:szCs w:val="28"/>
        </w:rPr>
      </w:pPr>
      <w:r>
        <w:rPr>
          <w:rStyle w:val="a7"/>
          <w:rFonts w:cs="Bokertov" w:hint="cs"/>
          <w:b/>
          <w:bCs/>
          <w:sz w:val="28"/>
          <w:szCs w:val="28"/>
          <w:rtl/>
        </w:rPr>
        <w:t>מדוע ר' יהודה סובר שאחר כך לא יבדוק חמץ</w:t>
      </w:r>
      <w:r w:rsidR="003C0BC2">
        <w:rPr>
          <w:rStyle w:val="a7"/>
          <w:rFonts w:cs="Bokertov" w:hint="cs"/>
          <w:b/>
          <w:bCs/>
          <w:sz w:val="28"/>
          <w:szCs w:val="28"/>
          <w:rtl/>
        </w:rPr>
        <w:t>? (שאלת רשות 5 נק')</w:t>
      </w:r>
    </w:p>
    <w:p w:rsidR="00DE2D6A" w:rsidRPr="00AF786E" w:rsidRDefault="00DF071F" w:rsidP="003C0BC2">
      <w:pPr>
        <w:bidi/>
        <w:spacing w:after="0" w:line="360" w:lineRule="auto"/>
        <w:ind w:left="401" w:right="567"/>
        <w:rPr>
          <w:rStyle w:val="a7"/>
          <w:rFonts w:cs="Bokertov"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>_</w:t>
      </w:r>
      <w:r w:rsidR="007B6379">
        <w:rPr>
          <w:rStyle w:val="a7"/>
          <w:rFonts w:cs="Bokertov" w:hint="cs"/>
          <w:sz w:val="28"/>
          <w:szCs w:val="28"/>
          <w:rtl/>
        </w:rPr>
        <w:t>_________</w:t>
      </w:r>
      <w:r w:rsidR="003C0BC2">
        <w:rPr>
          <w:rStyle w:val="a7"/>
          <w:rFonts w:cs="Bokertov" w:hint="cs"/>
          <w:sz w:val="28"/>
          <w:szCs w:val="28"/>
          <w:rtl/>
        </w:rPr>
        <w:t>_</w:t>
      </w:r>
      <w:r w:rsidR="007B6379">
        <w:rPr>
          <w:rStyle w:val="a7"/>
          <w:rFonts w:cs="Bokertov" w:hint="cs"/>
          <w:sz w:val="28"/>
          <w:szCs w:val="28"/>
          <w:rtl/>
        </w:rPr>
        <w:t>__________________________________________________</w:t>
      </w:r>
    </w:p>
    <w:p w:rsidR="00F83ED4" w:rsidRDefault="003C0BC2" w:rsidP="00FA2EE7">
      <w:pPr>
        <w:numPr>
          <w:ilvl w:val="0"/>
          <w:numId w:val="15"/>
        </w:numPr>
        <w:bidi/>
        <w:spacing w:after="0" w:line="360" w:lineRule="auto"/>
        <w:ind w:right="567"/>
        <w:rPr>
          <w:rStyle w:val="a7"/>
          <w:rFonts w:cs="Bokertov"/>
          <w:b/>
          <w:bCs/>
          <w:sz w:val="28"/>
          <w:szCs w:val="28"/>
        </w:rPr>
      </w:pPr>
      <w:r>
        <w:rPr>
          <w:rStyle w:val="a7"/>
          <w:rFonts w:cs="Bokertov" w:hint="cs"/>
          <w:b/>
          <w:bCs/>
          <w:sz w:val="28"/>
          <w:szCs w:val="28"/>
          <w:rtl/>
        </w:rPr>
        <w:t>מה עושים עם החמץ שרוצים לאכול אחרי בדיקת חמץ?</w:t>
      </w:r>
    </w:p>
    <w:p w:rsidR="007B6379" w:rsidRPr="00AF786E" w:rsidRDefault="007B6379" w:rsidP="003C0BC2">
      <w:pPr>
        <w:bidi/>
        <w:spacing w:after="0" w:line="360" w:lineRule="auto"/>
        <w:ind w:left="543" w:right="567"/>
        <w:rPr>
          <w:rStyle w:val="a7"/>
          <w:rFonts w:cs="Bokertov"/>
          <w:b/>
          <w:bCs/>
          <w:sz w:val="28"/>
          <w:szCs w:val="28"/>
        </w:rPr>
      </w:pPr>
      <w:r>
        <w:rPr>
          <w:rStyle w:val="a7"/>
          <w:rFonts w:cs="Bokertov" w:hint="cs"/>
          <w:b/>
          <w:bCs/>
          <w:sz w:val="28"/>
          <w:szCs w:val="28"/>
          <w:rtl/>
        </w:rPr>
        <w:t>__</w:t>
      </w:r>
      <w:r w:rsidR="003C0BC2">
        <w:rPr>
          <w:rStyle w:val="a7"/>
          <w:rFonts w:cs="Bokertov" w:hint="cs"/>
          <w:b/>
          <w:bCs/>
          <w:sz w:val="28"/>
          <w:szCs w:val="28"/>
          <w:rtl/>
        </w:rPr>
        <w:t>__</w:t>
      </w:r>
      <w:r>
        <w:rPr>
          <w:rStyle w:val="a7"/>
          <w:rFonts w:cs="Bokertov" w:hint="cs"/>
          <w:b/>
          <w:bCs/>
          <w:sz w:val="28"/>
          <w:szCs w:val="28"/>
          <w:rtl/>
        </w:rPr>
        <w:t>________________________________________________________</w:t>
      </w:r>
    </w:p>
    <w:p w:rsidR="00A96FF5" w:rsidRPr="00AF786E" w:rsidRDefault="003C0BC2" w:rsidP="00A96FF5">
      <w:pPr>
        <w:numPr>
          <w:ilvl w:val="0"/>
          <w:numId w:val="15"/>
        </w:numPr>
        <w:bidi/>
        <w:spacing w:after="0" w:line="360" w:lineRule="auto"/>
        <w:ind w:right="567"/>
        <w:rPr>
          <w:rStyle w:val="a7"/>
          <w:rFonts w:cs="Bokertov"/>
          <w:b/>
          <w:bCs/>
          <w:sz w:val="28"/>
          <w:szCs w:val="28"/>
        </w:rPr>
      </w:pPr>
      <w:r>
        <w:rPr>
          <w:rStyle w:val="a7"/>
          <w:rFonts w:cs="Bokertov" w:hint="cs"/>
          <w:b/>
          <w:bCs/>
          <w:sz w:val="28"/>
          <w:szCs w:val="28"/>
          <w:rtl/>
        </w:rPr>
        <w:t>מדוע לפי רבי מאיר אסור לאכול חמץ כבר מתחילת השעה השישית?</w:t>
      </w:r>
    </w:p>
    <w:p w:rsidR="00F83ED4" w:rsidRPr="00AF786E" w:rsidRDefault="003C0BC2" w:rsidP="003C0BC2">
      <w:pPr>
        <w:bidi/>
        <w:spacing w:after="0" w:line="360" w:lineRule="auto"/>
        <w:ind w:left="543" w:right="567"/>
        <w:rPr>
          <w:rStyle w:val="a7"/>
          <w:rFonts w:cs="Bokertov"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>________________________________________________________________________________________________________________________</w:t>
      </w:r>
    </w:p>
    <w:p w:rsidR="008343AB" w:rsidRPr="00AF786E" w:rsidRDefault="00A6028F" w:rsidP="00C163B1">
      <w:pPr>
        <w:numPr>
          <w:ilvl w:val="0"/>
          <w:numId w:val="15"/>
        </w:numPr>
        <w:bidi/>
        <w:spacing w:after="0" w:line="360" w:lineRule="auto"/>
        <w:ind w:right="567"/>
        <w:rPr>
          <w:rStyle w:val="a7"/>
          <w:rFonts w:cs="Bokertov"/>
          <w:b/>
          <w:bCs/>
          <w:sz w:val="28"/>
          <w:szCs w:val="28"/>
        </w:rPr>
      </w:pPr>
      <w:r>
        <w:rPr>
          <w:rStyle w:val="a7"/>
          <w:rFonts w:cs="Bokertov" w:hint="cs"/>
          <w:b/>
          <w:bCs/>
          <w:sz w:val="28"/>
          <w:szCs w:val="28"/>
          <w:rtl/>
        </w:rPr>
        <w:t>מדוע לפי רבי יהודה אסור לאכול חמץ כבר מתחילת השעה החמישית?</w:t>
      </w:r>
    </w:p>
    <w:p w:rsidR="007C4619" w:rsidRDefault="00A6028F" w:rsidP="00A6028F">
      <w:pPr>
        <w:pStyle w:val="ad"/>
        <w:numPr>
          <w:ilvl w:val="0"/>
          <w:numId w:val="22"/>
        </w:numPr>
        <w:bidi/>
        <w:spacing w:after="0" w:line="360" w:lineRule="auto"/>
        <w:ind w:right="567"/>
        <w:rPr>
          <w:rStyle w:val="a7"/>
          <w:rFonts w:cs="Bokertov"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>כי חוששים שאנשים עם משקפיים יתבלבלו.</w:t>
      </w:r>
    </w:p>
    <w:p w:rsidR="00A6028F" w:rsidRDefault="00A6028F" w:rsidP="00A6028F">
      <w:pPr>
        <w:pStyle w:val="ad"/>
        <w:numPr>
          <w:ilvl w:val="0"/>
          <w:numId w:val="22"/>
        </w:numPr>
        <w:bidi/>
        <w:spacing w:after="0" w:line="360" w:lineRule="auto"/>
        <w:ind w:right="567"/>
        <w:rPr>
          <w:rStyle w:val="a7"/>
          <w:rFonts w:cs="Bokertov"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 xml:space="preserve">כי חוששים שביום </w:t>
      </w:r>
      <w:r w:rsidR="006A12E3">
        <w:rPr>
          <w:rStyle w:val="a7"/>
          <w:rFonts w:cs="Bokertov" w:hint="cs"/>
          <w:sz w:val="28"/>
          <w:szCs w:val="28"/>
          <w:rtl/>
        </w:rPr>
        <w:t>ה</w:t>
      </w:r>
      <w:r>
        <w:rPr>
          <w:rStyle w:val="a7"/>
          <w:rFonts w:cs="Bokertov" w:hint="cs"/>
          <w:sz w:val="28"/>
          <w:szCs w:val="28"/>
          <w:rtl/>
        </w:rPr>
        <w:t>מעונן אנשים יטעו בשעתיים.</w:t>
      </w:r>
    </w:p>
    <w:p w:rsidR="00A6028F" w:rsidRDefault="00A6028F" w:rsidP="00A6028F">
      <w:pPr>
        <w:pStyle w:val="ad"/>
        <w:numPr>
          <w:ilvl w:val="0"/>
          <w:numId w:val="22"/>
        </w:numPr>
        <w:bidi/>
        <w:spacing w:after="0" w:line="360" w:lineRule="auto"/>
        <w:ind w:right="567"/>
        <w:rPr>
          <w:rStyle w:val="a7"/>
          <w:rFonts w:cs="Bokertov"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>כי זה זמן איסור אכילת חמץ מהתורה.</w:t>
      </w:r>
    </w:p>
    <w:p w:rsidR="00A6028F" w:rsidRDefault="00A6028F" w:rsidP="00A6028F">
      <w:pPr>
        <w:pStyle w:val="ad"/>
        <w:numPr>
          <w:ilvl w:val="0"/>
          <w:numId w:val="22"/>
        </w:numPr>
        <w:bidi/>
        <w:spacing w:after="0" w:line="360" w:lineRule="auto"/>
        <w:ind w:right="567"/>
        <w:rPr>
          <w:rStyle w:val="a7"/>
          <w:rFonts w:cs="Bokertov"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>כי חוששים שציפורים יסתירו את השמש.</w:t>
      </w:r>
    </w:p>
    <w:p w:rsidR="00794118" w:rsidRPr="00A6028F" w:rsidRDefault="00794118" w:rsidP="00794118">
      <w:pPr>
        <w:pStyle w:val="ad"/>
        <w:bidi/>
        <w:spacing w:after="0" w:line="360" w:lineRule="auto"/>
        <w:ind w:left="1121" w:right="567"/>
        <w:rPr>
          <w:rStyle w:val="a7"/>
          <w:rFonts w:cs="Bokertov"/>
          <w:sz w:val="28"/>
          <w:szCs w:val="28"/>
        </w:rPr>
      </w:pPr>
    </w:p>
    <w:p w:rsidR="00A96FF5" w:rsidRPr="00AF786E" w:rsidRDefault="00794118" w:rsidP="00AF786E">
      <w:pPr>
        <w:numPr>
          <w:ilvl w:val="0"/>
          <w:numId w:val="15"/>
        </w:numPr>
        <w:bidi/>
        <w:spacing w:after="0" w:line="360" w:lineRule="auto"/>
        <w:ind w:right="567"/>
        <w:rPr>
          <w:rStyle w:val="a7"/>
          <w:rFonts w:cs="Bokertov"/>
          <w:b/>
          <w:bCs/>
          <w:sz w:val="28"/>
          <w:szCs w:val="28"/>
        </w:rPr>
      </w:pPr>
      <w:r>
        <w:rPr>
          <w:rStyle w:val="a7"/>
          <w:rFonts w:cs="Bokertov" w:hint="cs"/>
          <w:b/>
          <w:bCs/>
          <w:sz w:val="28"/>
          <w:szCs w:val="28"/>
          <w:rtl/>
        </w:rPr>
        <w:t>מתי שורפים את החמץ</w:t>
      </w:r>
      <w:r w:rsidR="00282597">
        <w:rPr>
          <w:rStyle w:val="a7"/>
          <w:rFonts w:cs="Bokertov" w:hint="cs"/>
          <w:b/>
          <w:bCs/>
          <w:sz w:val="28"/>
          <w:szCs w:val="28"/>
          <w:rtl/>
        </w:rPr>
        <w:t>?</w:t>
      </w:r>
    </w:p>
    <w:p w:rsidR="00AF786E" w:rsidRDefault="00C15BF1" w:rsidP="00C15BF1">
      <w:pPr>
        <w:bidi/>
        <w:ind w:firstLine="543"/>
      </w:pPr>
      <w:r>
        <w:rPr>
          <w:rStyle w:val="a7"/>
          <w:rFonts w:cs="Bokertov" w:hint="cs"/>
          <w:b/>
          <w:bCs/>
          <w:sz w:val="28"/>
          <w:szCs w:val="28"/>
          <w:rtl/>
        </w:rPr>
        <w:t xml:space="preserve">  </w:t>
      </w:r>
      <w:r w:rsidR="00A9442C">
        <w:rPr>
          <w:rStyle w:val="a7"/>
          <w:rFonts w:cs="Bokertov" w:hint="cs"/>
          <w:b/>
          <w:bCs/>
          <w:sz w:val="28"/>
          <w:szCs w:val="28"/>
          <w:rtl/>
        </w:rPr>
        <w:t xml:space="preserve"> </w:t>
      </w:r>
      <w:r w:rsidR="00AF786E">
        <w:rPr>
          <w:rStyle w:val="a7"/>
          <w:rFonts w:cs="Bokertov" w:hint="cs"/>
          <w:b/>
          <w:bCs/>
          <w:sz w:val="28"/>
          <w:szCs w:val="28"/>
          <w:rtl/>
        </w:rPr>
        <w:t>__________</w:t>
      </w:r>
      <w:r w:rsidR="00A9442C">
        <w:rPr>
          <w:rStyle w:val="a7"/>
          <w:rFonts w:cs="Bokertov" w:hint="cs"/>
          <w:b/>
          <w:bCs/>
          <w:sz w:val="28"/>
          <w:szCs w:val="28"/>
          <w:rtl/>
        </w:rPr>
        <w:t>_____</w:t>
      </w:r>
      <w:r w:rsidR="00AF786E">
        <w:rPr>
          <w:rStyle w:val="a7"/>
          <w:rFonts w:cs="Bokertov" w:hint="cs"/>
          <w:b/>
          <w:bCs/>
          <w:sz w:val="28"/>
          <w:szCs w:val="28"/>
          <w:rtl/>
        </w:rPr>
        <w:t>___________</w:t>
      </w:r>
      <w:r w:rsidR="00282597">
        <w:rPr>
          <w:rStyle w:val="a7"/>
          <w:rFonts w:cs="Bokertov" w:hint="cs"/>
          <w:b/>
          <w:bCs/>
          <w:sz w:val="28"/>
          <w:szCs w:val="28"/>
          <w:rtl/>
        </w:rPr>
        <w:t>____________________________</w:t>
      </w:r>
      <w:r>
        <w:rPr>
          <w:rStyle w:val="a7"/>
          <w:rFonts w:cs="Bokertov" w:hint="cs"/>
          <w:b/>
          <w:bCs/>
          <w:sz w:val="28"/>
          <w:szCs w:val="28"/>
          <w:rtl/>
        </w:rPr>
        <w:t>___</w:t>
      </w:r>
      <w:r w:rsidR="00AF786E">
        <w:rPr>
          <w:rStyle w:val="a7"/>
          <w:rFonts w:cs="Bokertov" w:hint="cs"/>
          <w:b/>
          <w:bCs/>
          <w:sz w:val="28"/>
          <w:szCs w:val="28"/>
          <w:rtl/>
        </w:rPr>
        <w:t>_</w:t>
      </w:r>
    </w:p>
    <w:p w:rsidR="00A9442C" w:rsidRDefault="00C765B6" w:rsidP="00794118">
      <w:pPr>
        <w:numPr>
          <w:ilvl w:val="0"/>
          <w:numId w:val="15"/>
        </w:numPr>
        <w:tabs>
          <w:tab w:val="left" w:pos="827"/>
          <w:tab w:val="left" w:pos="1110"/>
          <w:tab w:val="left" w:pos="1394"/>
        </w:tabs>
        <w:bidi/>
        <w:spacing w:after="0" w:line="360" w:lineRule="auto"/>
        <w:ind w:left="913" w:right="567" w:hanging="510"/>
        <w:rPr>
          <w:rStyle w:val="a7"/>
          <w:rFonts w:cs="Bokertov"/>
          <w:b/>
          <w:bCs/>
          <w:sz w:val="28"/>
          <w:szCs w:val="28"/>
        </w:rPr>
      </w:pPr>
      <w:r>
        <w:rPr>
          <w:rStyle w:val="a7"/>
          <w:rFonts w:cs="Bokertov" w:hint="cs"/>
          <w:b/>
          <w:bCs/>
          <w:sz w:val="28"/>
          <w:szCs w:val="28"/>
          <w:rtl/>
        </w:rPr>
        <w:t xml:space="preserve"> </w:t>
      </w:r>
      <w:r w:rsidR="00794118">
        <w:rPr>
          <w:rStyle w:val="a7"/>
          <w:rFonts w:cs="Bokertov" w:hint="cs"/>
          <w:b/>
          <w:bCs/>
          <w:sz w:val="28"/>
          <w:szCs w:val="28"/>
          <w:rtl/>
        </w:rPr>
        <w:t>מהי איצטבא</w:t>
      </w:r>
      <w:r w:rsidR="00282597">
        <w:rPr>
          <w:rStyle w:val="a7"/>
          <w:rFonts w:cs="Bokertov" w:hint="cs"/>
          <w:b/>
          <w:bCs/>
          <w:sz w:val="28"/>
          <w:szCs w:val="28"/>
          <w:rtl/>
        </w:rPr>
        <w:t>?</w:t>
      </w:r>
    </w:p>
    <w:p w:rsidR="00282597" w:rsidRDefault="00794118" w:rsidP="00DF071F">
      <w:pPr>
        <w:pStyle w:val="ad"/>
        <w:numPr>
          <w:ilvl w:val="0"/>
          <w:numId w:val="23"/>
        </w:numPr>
        <w:tabs>
          <w:tab w:val="left" w:pos="827"/>
          <w:tab w:val="left" w:pos="1110"/>
          <w:tab w:val="left" w:pos="1394"/>
        </w:tabs>
        <w:bidi/>
        <w:spacing w:after="0" w:line="360" w:lineRule="auto"/>
        <w:ind w:right="567"/>
        <w:rPr>
          <w:rStyle w:val="a7"/>
          <w:rFonts w:cs="Bokertov"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 xml:space="preserve">שטח </w:t>
      </w:r>
      <w:r w:rsidR="00DF071F">
        <w:rPr>
          <w:rStyle w:val="a7"/>
          <w:rFonts w:cs="Bokertov" w:hint="cs"/>
          <w:sz w:val="28"/>
          <w:szCs w:val="28"/>
          <w:rtl/>
        </w:rPr>
        <w:t>גבוה</w:t>
      </w:r>
      <w:r>
        <w:rPr>
          <w:rStyle w:val="a7"/>
          <w:rFonts w:cs="Bokertov" w:hint="cs"/>
          <w:sz w:val="28"/>
          <w:szCs w:val="28"/>
          <w:rtl/>
        </w:rPr>
        <w:t xml:space="preserve"> בהר הבית שהיו יושבים עליו.</w:t>
      </w:r>
    </w:p>
    <w:p w:rsidR="00794118" w:rsidRDefault="00794118" w:rsidP="00794118">
      <w:pPr>
        <w:pStyle w:val="ad"/>
        <w:numPr>
          <w:ilvl w:val="0"/>
          <w:numId w:val="23"/>
        </w:numPr>
        <w:tabs>
          <w:tab w:val="left" w:pos="827"/>
          <w:tab w:val="left" w:pos="1110"/>
          <w:tab w:val="left" w:pos="1394"/>
        </w:tabs>
        <w:bidi/>
        <w:spacing w:after="0" w:line="360" w:lineRule="auto"/>
        <w:ind w:right="567"/>
        <w:rPr>
          <w:rStyle w:val="a7"/>
          <w:rFonts w:cs="Bokertov"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>האצבע האמצעית של הרגל.</w:t>
      </w:r>
    </w:p>
    <w:p w:rsidR="00794118" w:rsidRDefault="00794118" w:rsidP="00794118">
      <w:pPr>
        <w:pStyle w:val="ad"/>
        <w:numPr>
          <w:ilvl w:val="0"/>
          <w:numId w:val="23"/>
        </w:numPr>
        <w:tabs>
          <w:tab w:val="left" w:pos="827"/>
          <w:tab w:val="left" w:pos="1110"/>
          <w:tab w:val="left" w:pos="1394"/>
        </w:tabs>
        <w:bidi/>
        <w:spacing w:after="0" w:line="360" w:lineRule="auto"/>
        <w:ind w:right="567"/>
        <w:rPr>
          <w:rStyle w:val="a7"/>
          <w:rFonts w:cs="Bokertov"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>מצב החסה בשטחים.</w:t>
      </w:r>
    </w:p>
    <w:p w:rsidR="00794118" w:rsidRPr="00794118" w:rsidRDefault="00794118" w:rsidP="00794118">
      <w:pPr>
        <w:pStyle w:val="ad"/>
        <w:numPr>
          <w:ilvl w:val="0"/>
          <w:numId w:val="23"/>
        </w:numPr>
        <w:tabs>
          <w:tab w:val="left" w:pos="827"/>
          <w:tab w:val="left" w:pos="1110"/>
          <w:tab w:val="left" w:pos="1394"/>
        </w:tabs>
        <w:bidi/>
        <w:spacing w:after="0" w:line="360" w:lineRule="auto"/>
        <w:ind w:right="567"/>
        <w:rPr>
          <w:rStyle w:val="a7"/>
          <w:rFonts w:cs="Bokertov"/>
          <w:sz w:val="28"/>
          <w:szCs w:val="28"/>
        </w:rPr>
      </w:pPr>
      <w:r>
        <w:rPr>
          <w:rStyle w:val="a7"/>
          <w:rFonts w:cs="Bokertov" w:hint="cs"/>
          <w:sz w:val="28"/>
          <w:szCs w:val="28"/>
          <w:rtl/>
        </w:rPr>
        <w:t>מקום שהיו שומרים את העצים למזבח.</w:t>
      </w:r>
    </w:p>
    <w:p w:rsidR="00A9442C" w:rsidRDefault="00794118" w:rsidP="008A6BA3">
      <w:pPr>
        <w:numPr>
          <w:ilvl w:val="0"/>
          <w:numId w:val="15"/>
        </w:numPr>
        <w:bidi/>
        <w:spacing w:after="0" w:line="360" w:lineRule="auto"/>
        <w:ind w:left="827" w:hanging="426"/>
        <w:rPr>
          <w:rStyle w:val="a7"/>
          <w:rFonts w:cs="Bokertov"/>
          <w:b/>
          <w:bCs/>
          <w:sz w:val="28"/>
          <w:szCs w:val="28"/>
        </w:rPr>
      </w:pPr>
      <w:r>
        <w:rPr>
          <w:rStyle w:val="a7"/>
          <w:rFonts w:cs="Bokertov" w:hint="cs"/>
          <w:b/>
          <w:bCs/>
          <w:sz w:val="28"/>
          <w:szCs w:val="28"/>
          <w:rtl/>
        </w:rPr>
        <w:t xml:space="preserve">כמה חלות היו מניחים על </w:t>
      </w:r>
      <w:r w:rsidR="00E93454">
        <w:rPr>
          <w:rStyle w:val="a7"/>
          <w:rFonts w:cs="Bokertov" w:hint="cs"/>
          <w:b/>
          <w:bCs/>
          <w:sz w:val="28"/>
          <w:szCs w:val="28"/>
          <w:rtl/>
        </w:rPr>
        <w:t xml:space="preserve">גג </w:t>
      </w:r>
      <w:r>
        <w:rPr>
          <w:rStyle w:val="a7"/>
          <w:rFonts w:cs="Bokertov" w:hint="cs"/>
          <w:b/>
          <w:bCs/>
          <w:sz w:val="28"/>
          <w:szCs w:val="28"/>
          <w:rtl/>
        </w:rPr>
        <w:t>האיצטבא?</w:t>
      </w:r>
    </w:p>
    <w:p w:rsidR="00C15BF1" w:rsidRPr="00794118" w:rsidRDefault="007C4619" w:rsidP="00794118">
      <w:pPr>
        <w:bidi/>
        <w:spacing w:after="0" w:line="360" w:lineRule="auto"/>
        <w:ind w:left="827" w:hanging="142"/>
        <w:rPr>
          <w:rStyle w:val="a7"/>
          <w:rFonts w:cs="Bokertov"/>
          <w:sz w:val="28"/>
          <w:szCs w:val="28"/>
          <w:rtl/>
        </w:rPr>
      </w:pPr>
      <w:r>
        <w:rPr>
          <w:rStyle w:val="a7"/>
          <w:rFonts w:cs="Bokertov" w:hint="cs"/>
          <w:sz w:val="28"/>
          <w:szCs w:val="28"/>
          <w:rtl/>
        </w:rPr>
        <w:t>_________________________________________________________</w:t>
      </w:r>
      <w:r w:rsidR="00794118">
        <w:rPr>
          <w:rStyle w:val="a7"/>
          <w:rFonts w:cs="Bokertov" w:hint="cs"/>
          <w:sz w:val="28"/>
          <w:szCs w:val="28"/>
          <w:rtl/>
        </w:rPr>
        <w:t>___</w:t>
      </w:r>
    </w:p>
    <w:p w:rsidR="00E1594A" w:rsidRDefault="00E1594A" w:rsidP="00E13717">
      <w:pPr>
        <w:bidi/>
        <w:spacing w:after="0" w:line="360" w:lineRule="auto"/>
        <w:ind w:firstLine="401"/>
        <w:rPr>
          <w:rStyle w:val="a7"/>
          <w:rFonts w:cs="Bokertov"/>
          <w:b/>
          <w:bCs/>
          <w:sz w:val="28"/>
          <w:szCs w:val="28"/>
          <w:rtl/>
        </w:rPr>
      </w:pPr>
      <w:r>
        <w:rPr>
          <w:rStyle w:val="a7"/>
          <w:rFonts w:cs="Bokertov" w:hint="cs"/>
          <w:b/>
          <w:bCs/>
          <w:sz w:val="28"/>
          <w:szCs w:val="28"/>
          <w:rtl/>
        </w:rPr>
        <w:t xml:space="preserve">12) </w:t>
      </w:r>
      <w:r w:rsidR="00E13717">
        <w:rPr>
          <w:rStyle w:val="a7"/>
          <w:rFonts w:cs="Bokertov" w:hint="cs"/>
          <w:b/>
          <w:bCs/>
          <w:sz w:val="28"/>
          <w:szCs w:val="28"/>
          <w:rtl/>
        </w:rPr>
        <w:t xml:space="preserve">לפי </w:t>
      </w:r>
      <w:r w:rsidR="00E13717" w:rsidRPr="00E13717">
        <w:rPr>
          <w:rStyle w:val="a7"/>
          <w:rFonts w:cs="Bokertov" w:hint="cs"/>
          <w:b/>
          <w:bCs/>
          <w:sz w:val="28"/>
          <w:szCs w:val="28"/>
          <w:u w:val="single"/>
          <w:rtl/>
        </w:rPr>
        <w:t>רבן גמליאל</w:t>
      </w:r>
      <w:r w:rsidR="00E13717">
        <w:rPr>
          <w:rStyle w:val="a7"/>
          <w:rFonts w:cs="Bokertov" w:hint="cs"/>
          <w:b/>
          <w:bCs/>
          <w:sz w:val="28"/>
          <w:szCs w:val="28"/>
          <w:rtl/>
        </w:rPr>
        <w:t>, מאיזו שעה אסור לאכול חמץ</w:t>
      </w:r>
      <w:r w:rsidR="00C15BF1">
        <w:rPr>
          <w:rStyle w:val="a7"/>
          <w:rFonts w:cs="Bokertov" w:hint="cs"/>
          <w:b/>
          <w:bCs/>
          <w:sz w:val="28"/>
          <w:szCs w:val="28"/>
          <w:rtl/>
        </w:rPr>
        <w:t>?</w:t>
      </w:r>
    </w:p>
    <w:p w:rsidR="007E69AD" w:rsidRDefault="007E69AD" w:rsidP="007E69AD">
      <w:pPr>
        <w:bidi/>
        <w:ind w:firstLine="968"/>
      </w:pPr>
      <w:r>
        <w:rPr>
          <w:rStyle w:val="a7"/>
          <w:rFonts w:cs="Bokertov" w:hint="cs"/>
          <w:b/>
          <w:bCs/>
          <w:sz w:val="28"/>
          <w:szCs w:val="28"/>
          <w:rtl/>
        </w:rPr>
        <w:t>__________________________________________________________</w:t>
      </w:r>
    </w:p>
    <w:p w:rsidR="007E69AD" w:rsidRDefault="00C15BF1" w:rsidP="00C15BF1">
      <w:pPr>
        <w:pStyle w:val="ad"/>
        <w:numPr>
          <w:ilvl w:val="0"/>
          <w:numId w:val="18"/>
        </w:numPr>
        <w:bidi/>
        <w:spacing w:after="0" w:line="360" w:lineRule="auto"/>
        <w:ind w:left="817"/>
        <w:rPr>
          <w:rStyle w:val="a7"/>
          <w:rFonts w:cs="Bokertov"/>
          <w:b/>
          <w:bCs/>
          <w:sz w:val="28"/>
          <w:szCs w:val="28"/>
        </w:rPr>
      </w:pPr>
      <w:r>
        <w:rPr>
          <w:rStyle w:val="a7"/>
          <w:rFonts w:cs="Bokertov" w:hint="cs"/>
          <w:b/>
          <w:bCs/>
          <w:sz w:val="28"/>
          <w:szCs w:val="28"/>
          <w:rtl/>
        </w:rPr>
        <w:t xml:space="preserve"> </w:t>
      </w:r>
      <w:r w:rsidRPr="00C15BF1">
        <w:rPr>
          <w:rStyle w:val="a7"/>
          <w:rFonts w:cs="Bokertov" w:hint="cs"/>
          <w:b/>
          <w:bCs/>
          <w:sz w:val="28"/>
          <w:szCs w:val="28"/>
          <w:rtl/>
        </w:rPr>
        <w:t>ציין את דרגות הטומאה מהגבוה לנמוך. (6 דרגות)</w:t>
      </w:r>
    </w:p>
    <w:p w:rsidR="00C15BF1" w:rsidRDefault="00C15BF1" w:rsidP="00C15BF1">
      <w:pPr>
        <w:bidi/>
        <w:ind w:firstLine="968"/>
      </w:pPr>
      <w:r>
        <w:rPr>
          <w:rtl/>
        </w:rPr>
        <w:t>___________________</w:t>
      </w:r>
    </w:p>
    <w:p w:rsidR="00C15BF1" w:rsidRDefault="00925340" w:rsidP="00C15BF1">
      <w:pPr>
        <w:bidi/>
        <w:ind w:firstLine="968"/>
        <w:rPr>
          <w:rtl/>
        </w:rPr>
      </w:pPr>
      <w:r>
        <w:rPr>
          <w:rFonts w:hint="cs"/>
          <w:rtl/>
        </w:rPr>
        <w:t>___________________</w:t>
      </w:r>
    </w:p>
    <w:p w:rsidR="00C15BF1" w:rsidRPr="00C15BF1" w:rsidRDefault="00925340" w:rsidP="00C15BF1">
      <w:pPr>
        <w:pStyle w:val="ad"/>
        <w:bidi/>
        <w:spacing w:after="0" w:line="360" w:lineRule="auto"/>
        <w:ind w:left="817"/>
        <w:rPr>
          <w:rStyle w:val="a7"/>
          <w:rFonts w:cs="Bokertov"/>
          <w:b/>
          <w:bCs/>
          <w:sz w:val="28"/>
          <w:szCs w:val="28"/>
          <w:rtl/>
        </w:rPr>
      </w:pPr>
      <w:r>
        <w:rPr>
          <w:rStyle w:val="a7"/>
          <w:rFonts w:cs="Bokertov" w:hint="cs"/>
          <w:b/>
          <w:bCs/>
          <w:sz w:val="28"/>
          <w:szCs w:val="28"/>
          <w:rtl/>
        </w:rPr>
        <w:t xml:space="preserve">  _______________</w:t>
      </w:r>
    </w:p>
    <w:p w:rsidR="00C15BF1" w:rsidRPr="00C15BF1" w:rsidRDefault="00925340" w:rsidP="00925340">
      <w:pPr>
        <w:pStyle w:val="ad"/>
        <w:bidi/>
        <w:spacing w:after="0" w:line="360" w:lineRule="auto"/>
        <w:ind w:left="761" w:firstLine="207"/>
        <w:rPr>
          <w:rStyle w:val="a7"/>
          <w:rFonts w:cs="Bokertov"/>
          <w:b/>
          <w:bCs/>
          <w:sz w:val="28"/>
          <w:szCs w:val="28"/>
          <w:rtl/>
        </w:rPr>
      </w:pPr>
      <w:r>
        <w:rPr>
          <w:rStyle w:val="a7"/>
          <w:rFonts w:cs="Bokertov" w:hint="cs"/>
          <w:b/>
          <w:bCs/>
          <w:sz w:val="28"/>
          <w:szCs w:val="28"/>
          <w:rtl/>
        </w:rPr>
        <w:t>_______________</w:t>
      </w:r>
    </w:p>
    <w:p w:rsidR="00925340" w:rsidRDefault="00925340" w:rsidP="00925340">
      <w:pPr>
        <w:bidi/>
        <w:ind w:firstLine="968"/>
        <w:rPr>
          <w:rtl/>
        </w:rPr>
      </w:pPr>
      <w:r>
        <w:rPr>
          <w:rStyle w:val="a7"/>
          <w:rFonts w:asciiTheme="minorHAnsi" w:hAnsiTheme="minorHAnsi" w:cs="Bokertov"/>
          <w:sz w:val="28"/>
          <w:szCs w:val="28"/>
          <w:rtl/>
        </w:rPr>
        <w:t>_______________</w:t>
      </w:r>
    </w:p>
    <w:p w:rsidR="00925340" w:rsidRDefault="00925340" w:rsidP="00794118">
      <w:pPr>
        <w:bidi/>
        <w:ind w:firstLine="968"/>
        <w:rPr>
          <w:rtl/>
        </w:rPr>
      </w:pPr>
      <w:r>
        <w:rPr>
          <w:rStyle w:val="a7"/>
          <w:rFonts w:asciiTheme="minorHAnsi" w:hAnsiTheme="minorHAnsi" w:cs="Bokertov"/>
          <w:sz w:val="28"/>
          <w:szCs w:val="28"/>
          <w:rtl/>
        </w:rPr>
        <w:t>_______________</w:t>
      </w:r>
    </w:p>
    <w:p w:rsidR="00794118" w:rsidRDefault="00DF071F" w:rsidP="00DF071F">
      <w:pPr>
        <w:pStyle w:val="ad"/>
        <w:numPr>
          <w:ilvl w:val="0"/>
          <w:numId w:val="18"/>
        </w:numPr>
        <w:bidi/>
        <w:spacing w:after="0"/>
        <w:ind w:left="827"/>
        <w:rPr>
          <w:rStyle w:val="a7"/>
        </w:rPr>
      </w:pPr>
      <w:r>
        <w:rPr>
          <w:rStyle w:val="a7"/>
          <w:rFonts w:hint="cs"/>
          <w:rtl/>
        </w:rPr>
        <w:t xml:space="preserve"> </w:t>
      </w:r>
      <w:r w:rsidRPr="00DF071F">
        <w:rPr>
          <w:rStyle w:val="a7"/>
          <w:rFonts w:cs="Bokertov" w:hint="cs"/>
          <w:b/>
          <w:bCs/>
          <w:sz w:val="28"/>
          <w:szCs w:val="28"/>
          <w:rtl/>
        </w:rPr>
        <w:t>האם אפשר לשרוף חמץ תרומה "תלויה" יחד עם תרומה</w:t>
      </w:r>
      <w:r w:rsidR="00794118" w:rsidRPr="00DF071F">
        <w:rPr>
          <w:rStyle w:val="a7"/>
          <w:rFonts w:cs="Bokertov" w:hint="cs"/>
          <w:b/>
          <w:bCs/>
          <w:sz w:val="28"/>
          <w:szCs w:val="28"/>
          <w:rtl/>
        </w:rPr>
        <w:t xml:space="preserve"> </w:t>
      </w:r>
      <w:r w:rsidRPr="00DF071F">
        <w:rPr>
          <w:rStyle w:val="a7"/>
          <w:rFonts w:cs="Bokertov" w:hint="cs"/>
          <w:b/>
          <w:bCs/>
          <w:sz w:val="28"/>
          <w:szCs w:val="28"/>
          <w:rtl/>
        </w:rPr>
        <w:t>טמאה</w:t>
      </w:r>
      <w:r w:rsidR="00794118">
        <w:rPr>
          <w:rStyle w:val="a7"/>
          <w:rFonts w:cs="Bokertov" w:hint="cs"/>
          <w:b/>
          <w:bCs/>
          <w:sz w:val="28"/>
          <w:szCs w:val="28"/>
          <w:rtl/>
        </w:rPr>
        <w:t>? (שאלת רשות 5 נק')</w:t>
      </w:r>
    </w:p>
    <w:p w:rsidR="00794118" w:rsidRDefault="00794118" w:rsidP="00794118">
      <w:pPr>
        <w:pStyle w:val="ad"/>
        <w:bidi/>
        <w:spacing w:after="0"/>
        <w:ind w:left="827"/>
        <w:rPr>
          <w:rStyle w:val="a7"/>
        </w:rPr>
      </w:pPr>
    </w:p>
    <w:p w:rsidR="007C72FE" w:rsidRDefault="00794118" w:rsidP="00025DBB">
      <w:pPr>
        <w:pStyle w:val="ad"/>
        <w:bidi/>
        <w:spacing w:before="240" w:line="360" w:lineRule="auto"/>
        <w:ind w:left="827"/>
        <w:rPr>
          <w:rStyle w:val="a7"/>
          <w:rtl/>
        </w:rPr>
      </w:pPr>
      <w:r>
        <w:rPr>
          <w:rStyle w:val="a7"/>
          <w:rFonts w:hint="cs"/>
          <w:rtl/>
        </w:rPr>
        <w:t>___________________________________________________________________________</w:t>
      </w:r>
    </w:p>
    <w:p w:rsidR="007C72FE" w:rsidRDefault="007C72FE" w:rsidP="007C72FE">
      <w:pPr>
        <w:pStyle w:val="ad"/>
        <w:numPr>
          <w:ilvl w:val="0"/>
          <w:numId w:val="18"/>
        </w:numPr>
        <w:bidi/>
        <w:spacing w:after="0"/>
        <w:ind w:left="827"/>
        <w:rPr>
          <w:rStyle w:val="a7"/>
        </w:rPr>
      </w:pPr>
      <w:r>
        <w:rPr>
          <w:rStyle w:val="a7"/>
          <w:rFonts w:hint="cs"/>
          <w:rtl/>
        </w:rPr>
        <w:t xml:space="preserve"> </w:t>
      </w:r>
      <w:r>
        <w:rPr>
          <w:rStyle w:val="a7"/>
          <w:rFonts w:cs="Bokertov" w:hint="cs"/>
          <w:b/>
          <w:bCs/>
          <w:sz w:val="28"/>
          <w:szCs w:val="28"/>
          <w:rtl/>
        </w:rPr>
        <w:t>מהי "תרומה תלויה"?</w:t>
      </w:r>
    </w:p>
    <w:p w:rsidR="007C72FE" w:rsidRDefault="007C72FE" w:rsidP="007C72FE">
      <w:pPr>
        <w:pStyle w:val="ad"/>
        <w:bidi/>
        <w:spacing w:after="0" w:line="240" w:lineRule="auto"/>
        <w:ind w:left="827"/>
        <w:rPr>
          <w:rStyle w:val="a7"/>
        </w:rPr>
      </w:pPr>
    </w:p>
    <w:p w:rsidR="007C72FE" w:rsidRDefault="007C72FE" w:rsidP="007C72FE">
      <w:pPr>
        <w:pStyle w:val="ad"/>
        <w:tabs>
          <w:tab w:val="left" w:pos="827"/>
        </w:tabs>
        <w:bidi/>
        <w:spacing w:before="240" w:line="360" w:lineRule="auto"/>
        <w:ind w:left="827"/>
        <w:rPr>
          <w:rStyle w:val="a7"/>
          <w:rtl/>
        </w:rPr>
      </w:pPr>
      <w:r>
        <w:rPr>
          <w:rStyle w:val="a7"/>
          <w:rFonts w:hint="cs"/>
          <w:rtl/>
        </w:rPr>
        <w:t>___________________________________________________________________________</w:t>
      </w:r>
    </w:p>
    <w:p w:rsidR="007C72FE" w:rsidRPr="00794118" w:rsidRDefault="00C15F41" w:rsidP="007C72FE">
      <w:pPr>
        <w:pStyle w:val="ad"/>
        <w:tabs>
          <w:tab w:val="left" w:pos="827"/>
        </w:tabs>
        <w:bidi/>
        <w:spacing w:before="240" w:line="360" w:lineRule="auto"/>
        <w:ind w:left="827"/>
        <w:jc w:val="center"/>
        <w:rPr>
          <w:rStyle w:val="a7"/>
          <w:rtl/>
        </w:rPr>
      </w:pPr>
      <w:r>
        <w:rPr>
          <w:rStyle w:val="a7"/>
          <w:noProof/>
        </w:rPr>
        <mc:AlternateContent>
          <mc:Choice Requires="wps">
            <w:drawing>
              <wp:inline distT="0" distB="0" distL="0" distR="0">
                <wp:extent cx="4419600" cy="1263650"/>
                <wp:effectExtent l="19050" t="0" r="19050" b="31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9600" cy="1263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5F41" w:rsidRDefault="00C15F41" w:rsidP="00C15F4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80"/>
                                <w:szCs w:val="8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בהצלחה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8pt;height: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C15F41" w:rsidRDefault="00C15F41" w:rsidP="00C15F41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80"/>
                          <w:szCs w:val="8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בהצלחה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sectPr w:rsidR="007C72FE" w:rsidRPr="00794118" w:rsidSect="00B01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720" w:left="720" w:header="720" w:footer="720" w:gutter="0"/>
      <w:pgBorders w:offsetFrom="page">
        <w:top w:val="doubleDiamonds" w:sz="12" w:space="19" w:color="auto"/>
        <w:left w:val="doubleDiamonds" w:sz="12" w:space="19" w:color="auto"/>
        <w:bottom w:val="doubleDiamonds" w:sz="12" w:space="19" w:color="auto"/>
        <w:right w:val="doubleDiamonds" w:sz="12" w:space="19" w:color="auto"/>
      </w:pgBorders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24" w:rsidRDefault="00145124">
      <w:pPr>
        <w:spacing w:after="0" w:line="240" w:lineRule="auto"/>
      </w:pPr>
      <w:r>
        <w:separator/>
      </w:r>
    </w:p>
  </w:endnote>
  <w:endnote w:type="continuationSeparator" w:id="0">
    <w:p w:rsidR="00145124" w:rsidRDefault="0014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kertov">
    <w:charset w:val="B1"/>
    <w:family w:val="auto"/>
    <w:pitch w:val="variable"/>
    <w:sig w:usb0="00000801" w:usb1="00000000" w:usb2="00000000" w:usb3="00000000" w:csb0="00000020" w:csb1="00000000"/>
  </w:font>
  <w:font w:name="Ashkenazy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54" w:rsidRDefault="0066346A">
    <w:pPr>
      <w:pStyle w:val="a6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 w:rsidR="00E93454"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E93454">
      <w:rPr>
        <w:rStyle w:val="a7"/>
        <w:rtl/>
      </w:rPr>
      <w:t>1</w:t>
    </w:r>
    <w:r>
      <w:rPr>
        <w:rStyle w:val="a7"/>
        <w:rtl/>
      </w:rPr>
      <w:fldChar w:fldCharType="end"/>
    </w:r>
  </w:p>
  <w:p w:rsidR="00E93454" w:rsidRDefault="00E93454">
    <w:pPr>
      <w:pStyle w:val="a6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2B" w:rsidRDefault="00052A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2B" w:rsidRDefault="00052A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24" w:rsidRDefault="00145124">
      <w:pPr>
        <w:spacing w:after="0" w:line="240" w:lineRule="auto"/>
      </w:pPr>
      <w:r>
        <w:separator/>
      </w:r>
    </w:p>
  </w:footnote>
  <w:footnote w:type="continuationSeparator" w:id="0">
    <w:p w:rsidR="00145124" w:rsidRDefault="0014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2B" w:rsidRDefault="00052A2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35.7pt;height:626.7pt;z-index:-251657216;mso-position-horizontal:center;mso-position-horizontal-relative:margin;mso-position-vertical:center;mso-position-vertical-relative:margin" o:allowincell="f">
          <v:imagedata r:id="rId1" o:title="סימן מים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54" w:rsidRPr="009F7E74" w:rsidRDefault="00052A2B" w:rsidP="004D339F">
    <w:pPr>
      <w:pStyle w:val="a8"/>
      <w:spacing w:after="0" w:line="240" w:lineRule="auto"/>
      <w:ind w:left="142"/>
      <w:jc w:val="right"/>
      <w:rPr>
        <w:rFonts w:cs="Bokertov"/>
        <w:b/>
        <w:bCs/>
        <w:sz w:val="36"/>
        <w:szCs w:val="36"/>
      </w:rPr>
    </w:pPr>
    <w:r>
      <w:rPr>
        <w:rFonts w:cs="Bokertov" w:hint="cs"/>
        <w:b/>
        <w:bCs/>
        <w:noProof/>
        <w:sz w:val="28"/>
        <w:szCs w:val="2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0;margin-top:0;width:35.7pt;height:626.7pt;z-index:-251656192;mso-position-horizontal:center;mso-position-horizontal-relative:margin;mso-position-vertical:center;mso-position-vertical-relative:margin" o:allowincell="f">
          <v:imagedata r:id="rId1" o:title="סימן מים" gain="19661f" blacklevel="22938f"/>
        </v:shape>
      </w:pict>
    </w:r>
    <w:r w:rsidR="00E93454" w:rsidRPr="009F7E74">
      <w:rPr>
        <w:rFonts w:cs="Bokertov" w:hint="cs"/>
        <w:b/>
        <w:bCs/>
        <w:sz w:val="28"/>
        <w:szCs w:val="28"/>
        <w:rtl/>
      </w:rPr>
      <w:t xml:space="preserve">בס"ד                                                                                           </w:t>
    </w:r>
    <w:r w:rsidR="00E93454">
      <w:rPr>
        <w:rFonts w:cs="Bokertov" w:hint="cs"/>
        <w:b/>
        <w:bCs/>
        <w:sz w:val="28"/>
        <w:szCs w:val="28"/>
        <w:rtl/>
      </w:rPr>
      <w:t xml:space="preserve">                                  </w:t>
    </w:r>
    <w:r w:rsidR="00E93454" w:rsidRPr="009F7E74">
      <w:rPr>
        <w:rFonts w:cs="Bokertov" w:hint="cs"/>
        <w:b/>
        <w:bCs/>
        <w:sz w:val="28"/>
        <w:szCs w:val="28"/>
        <w:rtl/>
      </w:rPr>
      <w:t xml:space="preserve">  </w:t>
    </w:r>
  </w:p>
  <w:p w:rsidR="00E93454" w:rsidRPr="009F7E74" w:rsidRDefault="00E93454" w:rsidP="009F7E74">
    <w:pPr>
      <w:pStyle w:val="a8"/>
      <w:spacing w:after="0" w:line="240" w:lineRule="auto"/>
      <w:ind w:left="142"/>
      <w:rPr>
        <w:rFonts w:cs="Bokertov"/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2B" w:rsidRDefault="00052A2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35.7pt;height:626.7pt;z-index:-251658240;mso-position-horizontal:center;mso-position-horizontal-relative:margin;mso-position-vertical:center;mso-position-vertical-relative:margin" o:allowincell="f">
          <v:imagedata r:id="rId1" o:title="סימן מים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142"/>
    <w:multiLevelType w:val="hybridMultilevel"/>
    <w:tmpl w:val="31BE98B6"/>
    <w:lvl w:ilvl="0" w:tplc="E8EC3E4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" w15:restartNumberingAfterBreak="0">
    <w:nsid w:val="07445A8E"/>
    <w:multiLevelType w:val="hybridMultilevel"/>
    <w:tmpl w:val="A1F6DD84"/>
    <w:lvl w:ilvl="0" w:tplc="9DC2A93C">
      <w:start w:val="1"/>
      <w:numFmt w:val="hebrew1"/>
      <w:lvlText w:val="%1."/>
      <w:lvlJc w:val="left"/>
      <w:pPr>
        <w:ind w:left="20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8" w:hanging="360"/>
      </w:pPr>
    </w:lvl>
    <w:lvl w:ilvl="2" w:tplc="0409001B" w:tentative="1">
      <w:start w:val="1"/>
      <w:numFmt w:val="lowerRoman"/>
      <w:lvlText w:val="%3."/>
      <w:lvlJc w:val="right"/>
      <w:pPr>
        <w:ind w:left="3128" w:hanging="180"/>
      </w:pPr>
    </w:lvl>
    <w:lvl w:ilvl="3" w:tplc="0409000F" w:tentative="1">
      <w:start w:val="1"/>
      <w:numFmt w:val="decimal"/>
      <w:lvlText w:val="%4."/>
      <w:lvlJc w:val="left"/>
      <w:pPr>
        <w:ind w:left="3848" w:hanging="360"/>
      </w:pPr>
    </w:lvl>
    <w:lvl w:ilvl="4" w:tplc="04090019" w:tentative="1">
      <w:start w:val="1"/>
      <w:numFmt w:val="lowerLetter"/>
      <w:lvlText w:val="%5."/>
      <w:lvlJc w:val="left"/>
      <w:pPr>
        <w:ind w:left="4568" w:hanging="360"/>
      </w:pPr>
    </w:lvl>
    <w:lvl w:ilvl="5" w:tplc="0409001B" w:tentative="1">
      <w:start w:val="1"/>
      <w:numFmt w:val="lowerRoman"/>
      <w:lvlText w:val="%6."/>
      <w:lvlJc w:val="right"/>
      <w:pPr>
        <w:ind w:left="5288" w:hanging="180"/>
      </w:pPr>
    </w:lvl>
    <w:lvl w:ilvl="6" w:tplc="0409000F" w:tentative="1">
      <w:start w:val="1"/>
      <w:numFmt w:val="decimal"/>
      <w:lvlText w:val="%7."/>
      <w:lvlJc w:val="left"/>
      <w:pPr>
        <w:ind w:left="6008" w:hanging="360"/>
      </w:pPr>
    </w:lvl>
    <w:lvl w:ilvl="7" w:tplc="04090019" w:tentative="1">
      <w:start w:val="1"/>
      <w:numFmt w:val="lowerLetter"/>
      <w:lvlText w:val="%8."/>
      <w:lvlJc w:val="left"/>
      <w:pPr>
        <w:ind w:left="6728" w:hanging="360"/>
      </w:pPr>
    </w:lvl>
    <w:lvl w:ilvl="8" w:tplc="040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2" w15:restartNumberingAfterBreak="0">
    <w:nsid w:val="08E61641"/>
    <w:multiLevelType w:val="hybridMultilevel"/>
    <w:tmpl w:val="341C8522"/>
    <w:lvl w:ilvl="0" w:tplc="1284A86E">
      <w:start w:val="1"/>
      <w:numFmt w:val="decimal"/>
      <w:lvlText w:val="%1)"/>
      <w:lvlJc w:val="left"/>
      <w:pPr>
        <w:ind w:left="761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0C0C66C9"/>
    <w:multiLevelType w:val="hybridMultilevel"/>
    <w:tmpl w:val="C62C2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83856"/>
    <w:multiLevelType w:val="multilevel"/>
    <w:tmpl w:val="162C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476A1"/>
    <w:multiLevelType w:val="hybridMultilevel"/>
    <w:tmpl w:val="EC8653E0"/>
    <w:lvl w:ilvl="0" w:tplc="3BDE2350">
      <w:start w:val="13"/>
      <w:numFmt w:val="decimal"/>
      <w:lvlText w:val="%1)"/>
      <w:lvlJc w:val="left"/>
      <w:pPr>
        <w:ind w:left="1181" w:hanging="420"/>
      </w:pPr>
      <w:rPr>
        <w:rFonts w:asciiTheme="minorHAnsi" w:hAnsiTheme="minorHAnsi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6" w15:restartNumberingAfterBreak="0">
    <w:nsid w:val="17F3005E"/>
    <w:multiLevelType w:val="hybridMultilevel"/>
    <w:tmpl w:val="F0241FE0"/>
    <w:lvl w:ilvl="0" w:tplc="412809B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 w15:restartNumberingAfterBreak="0">
    <w:nsid w:val="1A090EF6"/>
    <w:multiLevelType w:val="hybridMultilevel"/>
    <w:tmpl w:val="FB520FA2"/>
    <w:lvl w:ilvl="0" w:tplc="5B56691E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 w15:restartNumberingAfterBreak="0">
    <w:nsid w:val="1CF4753F"/>
    <w:multiLevelType w:val="hybridMultilevel"/>
    <w:tmpl w:val="BA1E8DF6"/>
    <w:lvl w:ilvl="0" w:tplc="EB48A934">
      <w:start w:val="1"/>
      <w:numFmt w:val="decimal"/>
      <w:lvlText w:val="%1)"/>
      <w:lvlJc w:val="left"/>
      <w:pPr>
        <w:ind w:left="927" w:hanging="360"/>
      </w:pPr>
      <w:rPr>
        <w:rFonts w:cs="Guttman Kere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 w15:restartNumberingAfterBreak="0">
    <w:nsid w:val="1E211F51"/>
    <w:multiLevelType w:val="multilevel"/>
    <w:tmpl w:val="28A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63447"/>
    <w:multiLevelType w:val="multilevel"/>
    <w:tmpl w:val="9976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773670"/>
    <w:multiLevelType w:val="hybridMultilevel"/>
    <w:tmpl w:val="F2487E5C"/>
    <w:lvl w:ilvl="0" w:tplc="F200703E">
      <w:start w:val="1"/>
      <w:numFmt w:val="hebrew1"/>
      <w:lvlText w:val="%1."/>
      <w:lvlJc w:val="left"/>
      <w:pPr>
        <w:ind w:left="90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2" w15:restartNumberingAfterBreak="0">
    <w:nsid w:val="376A0A10"/>
    <w:multiLevelType w:val="hybridMultilevel"/>
    <w:tmpl w:val="3BCECECA"/>
    <w:lvl w:ilvl="0" w:tplc="210C0A16">
      <w:start w:val="1"/>
      <w:numFmt w:val="hebrew1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 w15:restartNumberingAfterBreak="0">
    <w:nsid w:val="38125630"/>
    <w:multiLevelType w:val="multilevel"/>
    <w:tmpl w:val="81E2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D26AAD"/>
    <w:multiLevelType w:val="hybridMultilevel"/>
    <w:tmpl w:val="ECAAE09A"/>
    <w:lvl w:ilvl="0" w:tplc="933A93D6">
      <w:start w:val="1"/>
      <w:numFmt w:val="hebrew1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486338CC"/>
    <w:multiLevelType w:val="multilevel"/>
    <w:tmpl w:val="4772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C297A"/>
    <w:multiLevelType w:val="multilevel"/>
    <w:tmpl w:val="EB9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310A63"/>
    <w:multiLevelType w:val="hybridMultilevel"/>
    <w:tmpl w:val="1C5EA524"/>
    <w:lvl w:ilvl="0" w:tplc="FC60A504">
      <w:start w:val="1"/>
      <w:numFmt w:val="hebrew1"/>
      <w:lvlText w:val="%1."/>
      <w:lvlJc w:val="left"/>
      <w:pPr>
        <w:ind w:left="1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18" w15:restartNumberingAfterBreak="0">
    <w:nsid w:val="598F0CE7"/>
    <w:multiLevelType w:val="hybridMultilevel"/>
    <w:tmpl w:val="AA96D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05A32"/>
    <w:multiLevelType w:val="hybridMultilevel"/>
    <w:tmpl w:val="F92C99DA"/>
    <w:lvl w:ilvl="0" w:tplc="799CC6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90CCE"/>
    <w:multiLevelType w:val="hybridMultilevel"/>
    <w:tmpl w:val="DD14CEBA"/>
    <w:lvl w:ilvl="0" w:tplc="6EB45F3C">
      <w:start w:val="1"/>
      <w:numFmt w:val="hebrew1"/>
      <w:lvlText w:val="%1."/>
      <w:lvlJc w:val="left"/>
      <w:pPr>
        <w:ind w:left="1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1" w15:restartNumberingAfterBreak="0">
    <w:nsid w:val="66E52B21"/>
    <w:multiLevelType w:val="hybridMultilevel"/>
    <w:tmpl w:val="D83E6CE4"/>
    <w:lvl w:ilvl="0" w:tplc="C3C849E2">
      <w:start w:val="1"/>
      <w:numFmt w:val="hebrew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A570B"/>
    <w:multiLevelType w:val="multilevel"/>
    <w:tmpl w:val="FFE0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505BDA"/>
    <w:multiLevelType w:val="hybridMultilevel"/>
    <w:tmpl w:val="F6B04750"/>
    <w:lvl w:ilvl="0" w:tplc="9DC2A93C">
      <w:start w:val="1"/>
      <w:numFmt w:val="hebrew1"/>
      <w:lvlText w:val="%1."/>
      <w:lvlJc w:val="left"/>
      <w:pPr>
        <w:ind w:left="1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6"/>
  </w:num>
  <w:num w:numId="5">
    <w:abstractNumId w:val="22"/>
  </w:num>
  <w:num w:numId="6">
    <w:abstractNumId w:val="15"/>
  </w:num>
  <w:num w:numId="7">
    <w:abstractNumId w:val="9"/>
  </w:num>
  <w:num w:numId="8">
    <w:abstractNumId w:val="19"/>
  </w:num>
  <w:num w:numId="9">
    <w:abstractNumId w:val="21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2"/>
  </w:num>
  <w:num w:numId="16">
    <w:abstractNumId w:val="12"/>
  </w:num>
  <w:num w:numId="17">
    <w:abstractNumId w:val="17"/>
  </w:num>
  <w:num w:numId="18">
    <w:abstractNumId w:val="5"/>
  </w:num>
  <w:num w:numId="19">
    <w:abstractNumId w:val="18"/>
  </w:num>
  <w:num w:numId="20">
    <w:abstractNumId w:val="14"/>
  </w:num>
  <w:num w:numId="21">
    <w:abstractNumId w:val="11"/>
  </w:num>
  <w:num w:numId="22">
    <w:abstractNumId w:val="20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F5"/>
    <w:rsid w:val="00001EF9"/>
    <w:rsid w:val="000075F1"/>
    <w:rsid w:val="00010D91"/>
    <w:rsid w:val="000117A5"/>
    <w:rsid w:val="00012F97"/>
    <w:rsid w:val="00013E61"/>
    <w:rsid w:val="00014530"/>
    <w:rsid w:val="00015022"/>
    <w:rsid w:val="0002264B"/>
    <w:rsid w:val="00022E03"/>
    <w:rsid w:val="00025917"/>
    <w:rsid w:val="00025DBB"/>
    <w:rsid w:val="00026042"/>
    <w:rsid w:val="000265BA"/>
    <w:rsid w:val="000268F9"/>
    <w:rsid w:val="00026F40"/>
    <w:rsid w:val="00030CD0"/>
    <w:rsid w:val="00030D87"/>
    <w:rsid w:val="0003144D"/>
    <w:rsid w:val="000317AD"/>
    <w:rsid w:val="00034249"/>
    <w:rsid w:val="000347E7"/>
    <w:rsid w:val="000424B2"/>
    <w:rsid w:val="00042AD1"/>
    <w:rsid w:val="00042E6A"/>
    <w:rsid w:val="0004347A"/>
    <w:rsid w:val="0004442F"/>
    <w:rsid w:val="00045373"/>
    <w:rsid w:val="00045DE5"/>
    <w:rsid w:val="000510BB"/>
    <w:rsid w:val="00051DD7"/>
    <w:rsid w:val="000528E9"/>
    <w:rsid w:val="00052A2B"/>
    <w:rsid w:val="0005400D"/>
    <w:rsid w:val="000540FC"/>
    <w:rsid w:val="00056478"/>
    <w:rsid w:val="00056E38"/>
    <w:rsid w:val="000624F6"/>
    <w:rsid w:val="0006453B"/>
    <w:rsid w:val="00064E5F"/>
    <w:rsid w:val="00065BAE"/>
    <w:rsid w:val="00067158"/>
    <w:rsid w:val="000722A7"/>
    <w:rsid w:val="00073411"/>
    <w:rsid w:val="00073CF3"/>
    <w:rsid w:val="00074AB0"/>
    <w:rsid w:val="00074B85"/>
    <w:rsid w:val="00075C2D"/>
    <w:rsid w:val="0008096C"/>
    <w:rsid w:val="00080F5F"/>
    <w:rsid w:val="00087369"/>
    <w:rsid w:val="00093D01"/>
    <w:rsid w:val="00096026"/>
    <w:rsid w:val="00096971"/>
    <w:rsid w:val="000A0D3C"/>
    <w:rsid w:val="000A13C0"/>
    <w:rsid w:val="000A22FC"/>
    <w:rsid w:val="000A27E8"/>
    <w:rsid w:val="000A6063"/>
    <w:rsid w:val="000A78A3"/>
    <w:rsid w:val="000A7C56"/>
    <w:rsid w:val="000B32DA"/>
    <w:rsid w:val="000B3782"/>
    <w:rsid w:val="000B4114"/>
    <w:rsid w:val="000B7AAE"/>
    <w:rsid w:val="000C55D3"/>
    <w:rsid w:val="000C72BF"/>
    <w:rsid w:val="000C7C2C"/>
    <w:rsid w:val="000D173B"/>
    <w:rsid w:val="000D2B08"/>
    <w:rsid w:val="000D3B92"/>
    <w:rsid w:val="000D4223"/>
    <w:rsid w:val="000D4D4F"/>
    <w:rsid w:val="000D67B9"/>
    <w:rsid w:val="000E0883"/>
    <w:rsid w:val="000E4F0B"/>
    <w:rsid w:val="000E7539"/>
    <w:rsid w:val="000F1480"/>
    <w:rsid w:val="000F3A22"/>
    <w:rsid w:val="000F4BEF"/>
    <w:rsid w:val="000F5F2D"/>
    <w:rsid w:val="000F659B"/>
    <w:rsid w:val="000F6ECF"/>
    <w:rsid w:val="000F70F2"/>
    <w:rsid w:val="001019FA"/>
    <w:rsid w:val="00103E31"/>
    <w:rsid w:val="001042E0"/>
    <w:rsid w:val="001057C6"/>
    <w:rsid w:val="00105EEB"/>
    <w:rsid w:val="00112EC3"/>
    <w:rsid w:val="001137CC"/>
    <w:rsid w:val="001160E8"/>
    <w:rsid w:val="00117164"/>
    <w:rsid w:val="00117773"/>
    <w:rsid w:val="001219BD"/>
    <w:rsid w:val="0012292C"/>
    <w:rsid w:val="00123019"/>
    <w:rsid w:val="00123974"/>
    <w:rsid w:val="0012493F"/>
    <w:rsid w:val="00124FA6"/>
    <w:rsid w:val="00125096"/>
    <w:rsid w:val="00125EDD"/>
    <w:rsid w:val="00126563"/>
    <w:rsid w:val="00126ED9"/>
    <w:rsid w:val="0012719E"/>
    <w:rsid w:val="00131CD3"/>
    <w:rsid w:val="00132CBC"/>
    <w:rsid w:val="001333C4"/>
    <w:rsid w:val="00133E6F"/>
    <w:rsid w:val="0013563C"/>
    <w:rsid w:val="00137ACF"/>
    <w:rsid w:val="00145124"/>
    <w:rsid w:val="001457BA"/>
    <w:rsid w:val="001463EB"/>
    <w:rsid w:val="0014667C"/>
    <w:rsid w:val="00147FA9"/>
    <w:rsid w:val="00152396"/>
    <w:rsid w:val="001530E9"/>
    <w:rsid w:val="001541A9"/>
    <w:rsid w:val="00154F7E"/>
    <w:rsid w:val="001556A9"/>
    <w:rsid w:val="001559E6"/>
    <w:rsid w:val="00155CD0"/>
    <w:rsid w:val="00155EB6"/>
    <w:rsid w:val="00157B45"/>
    <w:rsid w:val="00160DFA"/>
    <w:rsid w:val="00162675"/>
    <w:rsid w:val="001648F2"/>
    <w:rsid w:val="00165230"/>
    <w:rsid w:val="00167B71"/>
    <w:rsid w:val="0017108E"/>
    <w:rsid w:val="00171521"/>
    <w:rsid w:val="00173E94"/>
    <w:rsid w:val="00180175"/>
    <w:rsid w:val="001811D9"/>
    <w:rsid w:val="00181E43"/>
    <w:rsid w:val="001848E4"/>
    <w:rsid w:val="00184BBC"/>
    <w:rsid w:val="0018730D"/>
    <w:rsid w:val="00191A0B"/>
    <w:rsid w:val="00191FD6"/>
    <w:rsid w:val="001928FC"/>
    <w:rsid w:val="00197BF4"/>
    <w:rsid w:val="00197C8C"/>
    <w:rsid w:val="001A2CC9"/>
    <w:rsid w:val="001A331F"/>
    <w:rsid w:val="001A3CB3"/>
    <w:rsid w:val="001A47F3"/>
    <w:rsid w:val="001A6019"/>
    <w:rsid w:val="001A67B4"/>
    <w:rsid w:val="001A6F8A"/>
    <w:rsid w:val="001A7B45"/>
    <w:rsid w:val="001B0407"/>
    <w:rsid w:val="001B0AA4"/>
    <w:rsid w:val="001B11F6"/>
    <w:rsid w:val="001B1239"/>
    <w:rsid w:val="001B1B9B"/>
    <w:rsid w:val="001B2A65"/>
    <w:rsid w:val="001B2CD2"/>
    <w:rsid w:val="001B3D14"/>
    <w:rsid w:val="001B510D"/>
    <w:rsid w:val="001C1CD2"/>
    <w:rsid w:val="001C2024"/>
    <w:rsid w:val="001C34F3"/>
    <w:rsid w:val="001C3B43"/>
    <w:rsid w:val="001C41ED"/>
    <w:rsid w:val="001C51BE"/>
    <w:rsid w:val="001C6E39"/>
    <w:rsid w:val="001C7209"/>
    <w:rsid w:val="001C7880"/>
    <w:rsid w:val="001C7FBE"/>
    <w:rsid w:val="001D03C5"/>
    <w:rsid w:val="001D2282"/>
    <w:rsid w:val="001D282E"/>
    <w:rsid w:val="001D38CF"/>
    <w:rsid w:val="001D3CD0"/>
    <w:rsid w:val="001D3FDB"/>
    <w:rsid w:val="001D4824"/>
    <w:rsid w:val="001D65AF"/>
    <w:rsid w:val="001E0597"/>
    <w:rsid w:val="001E08A9"/>
    <w:rsid w:val="001E2776"/>
    <w:rsid w:val="001E30AF"/>
    <w:rsid w:val="001E61CB"/>
    <w:rsid w:val="001E6466"/>
    <w:rsid w:val="001F590B"/>
    <w:rsid w:val="001F728C"/>
    <w:rsid w:val="00200D80"/>
    <w:rsid w:val="00200F92"/>
    <w:rsid w:val="002025B5"/>
    <w:rsid w:val="00202D83"/>
    <w:rsid w:val="00203880"/>
    <w:rsid w:val="002057E6"/>
    <w:rsid w:val="002061B8"/>
    <w:rsid w:val="00206664"/>
    <w:rsid w:val="00206B7D"/>
    <w:rsid w:val="00211B42"/>
    <w:rsid w:val="002124DF"/>
    <w:rsid w:val="00213F04"/>
    <w:rsid w:val="00214B02"/>
    <w:rsid w:val="0021701D"/>
    <w:rsid w:val="00217452"/>
    <w:rsid w:val="00217E4C"/>
    <w:rsid w:val="00221106"/>
    <w:rsid w:val="00221260"/>
    <w:rsid w:val="00221BF4"/>
    <w:rsid w:val="00223109"/>
    <w:rsid w:val="00223FB1"/>
    <w:rsid w:val="00224DD0"/>
    <w:rsid w:val="00227E68"/>
    <w:rsid w:val="002303B1"/>
    <w:rsid w:val="00231284"/>
    <w:rsid w:val="00231621"/>
    <w:rsid w:val="00231D6B"/>
    <w:rsid w:val="002320EE"/>
    <w:rsid w:val="00232590"/>
    <w:rsid w:val="00233FEF"/>
    <w:rsid w:val="002348F2"/>
    <w:rsid w:val="00236945"/>
    <w:rsid w:val="002379FF"/>
    <w:rsid w:val="00241458"/>
    <w:rsid w:val="00241E4A"/>
    <w:rsid w:val="00242BBF"/>
    <w:rsid w:val="00242C08"/>
    <w:rsid w:val="0024330D"/>
    <w:rsid w:val="0024487A"/>
    <w:rsid w:val="00250A6B"/>
    <w:rsid w:val="002570E5"/>
    <w:rsid w:val="00257FB9"/>
    <w:rsid w:val="00262095"/>
    <w:rsid w:val="0026319E"/>
    <w:rsid w:val="0026340F"/>
    <w:rsid w:val="002661A5"/>
    <w:rsid w:val="002678B9"/>
    <w:rsid w:val="00267943"/>
    <w:rsid w:val="0027106B"/>
    <w:rsid w:val="00271795"/>
    <w:rsid w:val="002729EB"/>
    <w:rsid w:val="00280B30"/>
    <w:rsid w:val="002810C5"/>
    <w:rsid w:val="00282597"/>
    <w:rsid w:val="0028303B"/>
    <w:rsid w:val="00283B17"/>
    <w:rsid w:val="002872F8"/>
    <w:rsid w:val="002917D5"/>
    <w:rsid w:val="00295059"/>
    <w:rsid w:val="00295271"/>
    <w:rsid w:val="0029670C"/>
    <w:rsid w:val="00296764"/>
    <w:rsid w:val="002A09C7"/>
    <w:rsid w:val="002B03F4"/>
    <w:rsid w:val="002B2EA9"/>
    <w:rsid w:val="002B474B"/>
    <w:rsid w:val="002B50BE"/>
    <w:rsid w:val="002C068B"/>
    <w:rsid w:val="002C1BC8"/>
    <w:rsid w:val="002C444F"/>
    <w:rsid w:val="002D07CE"/>
    <w:rsid w:val="002D3962"/>
    <w:rsid w:val="002D41FE"/>
    <w:rsid w:val="002D4477"/>
    <w:rsid w:val="002D7052"/>
    <w:rsid w:val="002E14EC"/>
    <w:rsid w:val="002E1A6B"/>
    <w:rsid w:val="002E243B"/>
    <w:rsid w:val="002E2F5E"/>
    <w:rsid w:val="002E30DA"/>
    <w:rsid w:val="002E4B90"/>
    <w:rsid w:val="002E6279"/>
    <w:rsid w:val="002E70DF"/>
    <w:rsid w:val="002F2699"/>
    <w:rsid w:val="002F75AC"/>
    <w:rsid w:val="00303401"/>
    <w:rsid w:val="003035F3"/>
    <w:rsid w:val="00303994"/>
    <w:rsid w:val="003043E8"/>
    <w:rsid w:val="0031241C"/>
    <w:rsid w:val="00312499"/>
    <w:rsid w:val="00313162"/>
    <w:rsid w:val="003162CB"/>
    <w:rsid w:val="00316B30"/>
    <w:rsid w:val="00320831"/>
    <w:rsid w:val="00320908"/>
    <w:rsid w:val="003226BF"/>
    <w:rsid w:val="0032431C"/>
    <w:rsid w:val="00327586"/>
    <w:rsid w:val="00327CE6"/>
    <w:rsid w:val="00331B11"/>
    <w:rsid w:val="00332A04"/>
    <w:rsid w:val="003336A9"/>
    <w:rsid w:val="00341630"/>
    <w:rsid w:val="00342E7C"/>
    <w:rsid w:val="00344625"/>
    <w:rsid w:val="00346376"/>
    <w:rsid w:val="00347F9C"/>
    <w:rsid w:val="00350698"/>
    <w:rsid w:val="003507BD"/>
    <w:rsid w:val="00353ED6"/>
    <w:rsid w:val="00357A59"/>
    <w:rsid w:val="00357D7E"/>
    <w:rsid w:val="003624B7"/>
    <w:rsid w:val="00363E71"/>
    <w:rsid w:val="003650E6"/>
    <w:rsid w:val="00365B92"/>
    <w:rsid w:val="00366785"/>
    <w:rsid w:val="00367B85"/>
    <w:rsid w:val="00367FEF"/>
    <w:rsid w:val="00373BB4"/>
    <w:rsid w:val="003740E7"/>
    <w:rsid w:val="00376229"/>
    <w:rsid w:val="003762AB"/>
    <w:rsid w:val="00376C30"/>
    <w:rsid w:val="0037711E"/>
    <w:rsid w:val="0038345B"/>
    <w:rsid w:val="0038352E"/>
    <w:rsid w:val="00383A26"/>
    <w:rsid w:val="00384E43"/>
    <w:rsid w:val="00386968"/>
    <w:rsid w:val="00390DBE"/>
    <w:rsid w:val="00390E93"/>
    <w:rsid w:val="003927E9"/>
    <w:rsid w:val="0039370A"/>
    <w:rsid w:val="003972C0"/>
    <w:rsid w:val="003A3C36"/>
    <w:rsid w:val="003A4C59"/>
    <w:rsid w:val="003B06AF"/>
    <w:rsid w:val="003B0CB2"/>
    <w:rsid w:val="003B1F65"/>
    <w:rsid w:val="003B3877"/>
    <w:rsid w:val="003B4ACF"/>
    <w:rsid w:val="003B5B65"/>
    <w:rsid w:val="003B5E9B"/>
    <w:rsid w:val="003B6F87"/>
    <w:rsid w:val="003C0A36"/>
    <w:rsid w:val="003C0BC2"/>
    <w:rsid w:val="003C26F5"/>
    <w:rsid w:val="003C31D8"/>
    <w:rsid w:val="003C3688"/>
    <w:rsid w:val="003C3BB2"/>
    <w:rsid w:val="003C40EA"/>
    <w:rsid w:val="003D13E1"/>
    <w:rsid w:val="003D2D72"/>
    <w:rsid w:val="003D2E39"/>
    <w:rsid w:val="003D418F"/>
    <w:rsid w:val="003D45EB"/>
    <w:rsid w:val="003D5FB8"/>
    <w:rsid w:val="003D688D"/>
    <w:rsid w:val="003E035F"/>
    <w:rsid w:val="003E05E5"/>
    <w:rsid w:val="003E6007"/>
    <w:rsid w:val="003E6DC6"/>
    <w:rsid w:val="003F07A6"/>
    <w:rsid w:val="003F4803"/>
    <w:rsid w:val="003F535D"/>
    <w:rsid w:val="003F64C9"/>
    <w:rsid w:val="003F7783"/>
    <w:rsid w:val="00400FBA"/>
    <w:rsid w:val="00402B0A"/>
    <w:rsid w:val="00403AA2"/>
    <w:rsid w:val="00404F99"/>
    <w:rsid w:val="0040687E"/>
    <w:rsid w:val="004070FF"/>
    <w:rsid w:val="00407DEB"/>
    <w:rsid w:val="00410A52"/>
    <w:rsid w:val="00413A1E"/>
    <w:rsid w:val="004154CB"/>
    <w:rsid w:val="004157F6"/>
    <w:rsid w:val="00415814"/>
    <w:rsid w:val="00421F2E"/>
    <w:rsid w:val="004242EE"/>
    <w:rsid w:val="0042472B"/>
    <w:rsid w:val="00426310"/>
    <w:rsid w:val="004266F1"/>
    <w:rsid w:val="00430375"/>
    <w:rsid w:val="00430D26"/>
    <w:rsid w:val="00432D84"/>
    <w:rsid w:val="004365EA"/>
    <w:rsid w:val="00441684"/>
    <w:rsid w:val="00442FDF"/>
    <w:rsid w:val="00443504"/>
    <w:rsid w:val="0044663D"/>
    <w:rsid w:val="004466E3"/>
    <w:rsid w:val="00446FC4"/>
    <w:rsid w:val="004477DB"/>
    <w:rsid w:val="0045152C"/>
    <w:rsid w:val="00454882"/>
    <w:rsid w:val="00460379"/>
    <w:rsid w:val="00460740"/>
    <w:rsid w:val="004632F0"/>
    <w:rsid w:val="00464048"/>
    <w:rsid w:val="00466AE8"/>
    <w:rsid w:val="00467CED"/>
    <w:rsid w:val="00473F8E"/>
    <w:rsid w:val="00474D12"/>
    <w:rsid w:val="00476A0C"/>
    <w:rsid w:val="00481AFA"/>
    <w:rsid w:val="004821A0"/>
    <w:rsid w:val="00483CC5"/>
    <w:rsid w:val="00484005"/>
    <w:rsid w:val="004845B6"/>
    <w:rsid w:val="004853A7"/>
    <w:rsid w:val="004854FA"/>
    <w:rsid w:val="00492761"/>
    <w:rsid w:val="00492E07"/>
    <w:rsid w:val="004932B5"/>
    <w:rsid w:val="0049725F"/>
    <w:rsid w:val="004973F1"/>
    <w:rsid w:val="00497C4A"/>
    <w:rsid w:val="004A0DC5"/>
    <w:rsid w:val="004A2A84"/>
    <w:rsid w:val="004A2D36"/>
    <w:rsid w:val="004A36F2"/>
    <w:rsid w:val="004A3ED8"/>
    <w:rsid w:val="004A6A81"/>
    <w:rsid w:val="004A7E5E"/>
    <w:rsid w:val="004B11E9"/>
    <w:rsid w:val="004B18A3"/>
    <w:rsid w:val="004B2DB2"/>
    <w:rsid w:val="004B3790"/>
    <w:rsid w:val="004B45DC"/>
    <w:rsid w:val="004C2A9E"/>
    <w:rsid w:val="004C3346"/>
    <w:rsid w:val="004C3F28"/>
    <w:rsid w:val="004C4EC4"/>
    <w:rsid w:val="004C5B98"/>
    <w:rsid w:val="004C6C5D"/>
    <w:rsid w:val="004C6D82"/>
    <w:rsid w:val="004C6FDB"/>
    <w:rsid w:val="004C75E9"/>
    <w:rsid w:val="004C7874"/>
    <w:rsid w:val="004D08FB"/>
    <w:rsid w:val="004D0A03"/>
    <w:rsid w:val="004D339F"/>
    <w:rsid w:val="004D44AE"/>
    <w:rsid w:val="004D5C3C"/>
    <w:rsid w:val="004D6C44"/>
    <w:rsid w:val="004D78EE"/>
    <w:rsid w:val="004E1610"/>
    <w:rsid w:val="004E197E"/>
    <w:rsid w:val="004E1A79"/>
    <w:rsid w:val="004E33C8"/>
    <w:rsid w:val="004E4C03"/>
    <w:rsid w:val="004E4DDD"/>
    <w:rsid w:val="004E67A5"/>
    <w:rsid w:val="004F3C1B"/>
    <w:rsid w:val="004F4364"/>
    <w:rsid w:val="004F55D3"/>
    <w:rsid w:val="004F5DAD"/>
    <w:rsid w:val="004F736E"/>
    <w:rsid w:val="00501050"/>
    <w:rsid w:val="005011F4"/>
    <w:rsid w:val="005045BA"/>
    <w:rsid w:val="00506302"/>
    <w:rsid w:val="005116D5"/>
    <w:rsid w:val="00512C98"/>
    <w:rsid w:val="00512E7C"/>
    <w:rsid w:val="00515B96"/>
    <w:rsid w:val="00515FC8"/>
    <w:rsid w:val="00517901"/>
    <w:rsid w:val="00517932"/>
    <w:rsid w:val="00520CF2"/>
    <w:rsid w:val="005244F6"/>
    <w:rsid w:val="00524F7D"/>
    <w:rsid w:val="00525935"/>
    <w:rsid w:val="00525A78"/>
    <w:rsid w:val="0052649D"/>
    <w:rsid w:val="00541A04"/>
    <w:rsid w:val="00541E8F"/>
    <w:rsid w:val="00543F67"/>
    <w:rsid w:val="0054416B"/>
    <w:rsid w:val="00547407"/>
    <w:rsid w:val="00551953"/>
    <w:rsid w:val="00552158"/>
    <w:rsid w:val="00561FC4"/>
    <w:rsid w:val="00562875"/>
    <w:rsid w:val="00564FBA"/>
    <w:rsid w:val="0057097D"/>
    <w:rsid w:val="00570D97"/>
    <w:rsid w:val="00571931"/>
    <w:rsid w:val="005731B1"/>
    <w:rsid w:val="00574E10"/>
    <w:rsid w:val="0057700A"/>
    <w:rsid w:val="005808AB"/>
    <w:rsid w:val="00581085"/>
    <w:rsid w:val="0058134F"/>
    <w:rsid w:val="00581464"/>
    <w:rsid w:val="005829B7"/>
    <w:rsid w:val="0058792A"/>
    <w:rsid w:val="00587F66"/>
    <w:rsid w:val="005905C4"/>
    <w:rsid w:val="005918B5"/>
    <w:rsid w:val="00595699"/>
    <w:rsid w:val="005A3579"/>
    <w:rsid w:val="005A42CA"/>
    <w:rsid w:val="005A5DB4"/>
    <w:rsid w:val="005A6DC0"/>
    <w:rsid w:val="005B1469"/>
    <w:rsid w:val="005B2D46"/>
    <w:rsid w:val="005B2E0E"/>
    <w:rsid w:val="005B4323"/>
    <w:rsid w:val="005B48B3"/>
    <w:rsid w:val="005B6402"/>
    <w:rsid w:val="005B769C"/>
    <w:rsid w:val="005C4191"/>
    <w:rsid w:val="005C461B"/>
    <w:rsid w:val="005C48C4"/>
    <w:rsid w:val="005C490D"/>
    <w:rsid w:val="005C52DB"/>
    <w:rsid w:val="005C5801"/>
    <w:rsid w:val="005C643E"/>
    <w:rsid w:val="005C6F6D"/>
    <w:rsid w:val="005C7C14"/>
    <w:rsid w:val="005C7F8E"/>
    <w:rsid w:val="005D05A3"/>
    <w:rsid w:val="005D1AC9"/>
    <w:rsid w:val="005D32A3"/>
    <w:rsid w:val="005D3B14"/>
    <w:rsid w:val="005D4E0B"/>
    <w:rsid w:val="005D5AB3"/>
    <w:rsid w:val="005D5C89"/>
    <w:rsid w:val="005D6DA1"/>
    <w:rsid w:val="005D7A36"/>
    <w:rsid w:val="005E0ACD"/>
    <w:rsid w:val="005E1A93"/>
    <w:rsid w:val="005E1BA6"/>
    <w:rsid w:val="005E1E4C"/>
    <w:rsid w:val="005E3AFD"/>
    <w:rsid w:val="005E3F14"/>
    <w:rsid w:val="005E40B4"/>
    <w:rsid w:val="005E5E1D"/>
    <w:rsid w:val="005E7356"/>
    <w:rsid w:val="005F1432"/>
    <w:rsid w:val="005F1682"/>
    <w:rsid w:val="005F2D42"/>
    <w:rsid w:val="005F2F03"/>
    <w:rsid w:val="005F2FFB"/>
    <w:rsid w:val="005F3F4D"/>
    <w:rsid w:val="005F4154"/>
    <w:rsid w:val="005F44C8"/>
    <w:rsid w:val="005F44E3"/>
    <w:rsid w:val="005F6E05"/>
    <w:rsid w:val="00603648"/>
    <w:rsid w:val="00603B01"/>
    <w:rsid w:val="0060551F"/>
    <w:rsid w:val="00605FD7"/>
    <w:rsid w:val="0060717D"/>
    <w:rsid w:val="00610634"/>
    <w:rsid w:val="00610C6F"/>
    <w:rsid w:val="00611FFD"/>
    <w:rsid w:val="00617591"/>
    <w:rsid w:val="00622C42"/>
    <w:rsid w:val="00624F5E"/>
    <w:rsid w:val="00625BD4"/>
    <w:rsid w:val="00632880"/>
    <w:rsid w:val="0063508B"/>
    <w:rsid w:val="00635286"/>
    <w:rsid w:val="00635EFA"/>
    <w:rsid w:val="00637AEB"/>
    <w:rsid w:val="006413F7"/>
    <w:rsid w:val="00646571"/>
    <w:rsid w:val="0065147C"/>
    <w:rsid w:val="0065425B"/>
    <w:rsid w:val="006545F1"/>
    <w:rsid w:val="00656006"/>
    <w:rsid w:val="006577F9"/>
    <w:rsid w:val="006579C7"/>
    <w:rsid w:val="00660EED"/>
    <w:rsid w:val="006613E0"/>
    <w:rsid w:val="0066346A"/>
    <w:rsid w:val="006634C8"/>
    <w:rsid w:val="00663F7E"/>
    <w:rsid w:val="00666C91"/>
    <w:rsid w:val="00667AD1"/>
    <w:rsid w:val="006702A9"/>
    <w:rsid w:val="006719C1"/>
    <w:rsid w:val="00671C6F"/>
    <w:rsid w:val="006768EE"/>
    <w:rsid w:val="006804F3"/>
    <w:rsid w:val="006806A6"/>
    <w:rsid w:val="006844B8"/>
    <w:rsid w:val="00684ACC"/>
    <w:rsid w:val="00684BEF"/>
    <w:rsid w:val="006855CE"/>
    <w:rsid w:val="006859C0"/>
    <w:rsid w:val="0068735F"/>
    <w:rsid w:val="00687B63"/>
    <w:rsid w:val="00695D87"/>
    <w:rsid w:val="006971FD"/>
    <w:rsid w:val="00697F45"/>
    <w:rsid w:val="006A12E3"/>
    <w:rsid w:val="006A33CE"/>
    <w:rsid w:val="006A401B"/>
    <w:rsid w:val="006A776E"/>
    <w:rsid w:val="006B25F2"/>
    <w:rsid w:val="006B6F0F"/>
    <w:rsid w:val="006B76CF"/>
    <w:rsid w:val="006C0CCE"/>
    <w:rsid w:val="006C2B67"/>
    <w:rsid w:val="006C2BE3"/>
    <w:rsid w:val="006C35EE"/>
    <w:rsid w:val="006C537B"/>
    <w:rsid w:val="006C70BC"/>
    <w:rsid w:val="006D0229"/>
    <w:rsid w:val="006D0E1D"/>
    <w:rsid w:val="006D19C4"/>
    <w:rsid w:val="006D3BA1"/>
    <w:rsid w:val="006D3D71"/>
    <w:rsid w:val="006D4CEC"/>
    <w:rsid w:val="006D6EA2"/>
    <w:rsid w:val="006D7C60"/>
    <w:rsid w:val="006E142B"/>
    <w:rsid w:val="006E1B48"/>
    <w:rsid w:val="006E1D2C"/>
    <w:rsid w:val="006E1D9E"/>
    <w:rsid w:val="006E1F33"/>
    <w:rsid w:val="006E213D"/>
    <w:rsid w:val="006E2546"/>
    <w:rsid w:val="006F1A7E"/>
    <w:rsid w:val="006F2287"/>
    <w:rsid w:val="006F2D2F"/>
    <w:rsid w:val="006F39E8"/>
    <w:rsid w:val="006F40B5"/>
    <w:rsid w:val="006F57EE"/>
    <w:rsid w:val="006F5AEB"/>
    <w:rsid w:val="00700AA5"/>
    <w:rsid w:val="00701E9F"/>
    <w:rsid w:val="00703319"/>
    <w:rsid w:val="00705393"/>
    <w:rsid w:val="0070742D"/>
    <w:rsid w:val="00707C38"/>
    <w:rsid w:val="0071053D"/>
    <w:rsid w:val="007111AC"/>
    <w:rsid w:val="00711D4F"/>
    <w:rsid w:val="00712C71"/>
    <w:rsid w:val="00713173"/>
    <w:rsid w:val="0071429E"/>
    <w:rsid w:val="00716372"/>
    <w:rsid w:val="00716DB9"/>
    <w:rsid w:val="007200A8"/>
    <w:rsid w:val="007210EE"/>
    <w:rsid w:val="0072145F"/>
    <w:rsid w:val="00721486"/>
    <w:rsid w:val="00721646"/>
    <w:rsid w:val="0072279E"/>
    <w:rsid w:val="0072411E"/>
    <w:rsid w:val="00724404"/>
    <w:rsid w:val="00724BC4"/>
    <w:rsid w:val="00725A26"/>
    <w:rsid w:val="00733461"/>
    <w:rsid w:val="00741FF2"/>
    <w:rsid w:val="00743BA5"/>
    <w:rsid w:val="00745397"/>
    <w:rsid w:val="00745746"/>
    <w:rsid w:val="0074696E"/>
    <w:rsid w:val="0074764F"/>
    <w:rsid w:val="00750C68"/>
    <w:rsid w:val="0075742F"/>
    <w:rsid w:val="007576CF"/>
    <w:rsid w:val="0076009A"/>
    <w:rsid w:val="00760AAD"/>
    <w:rsid w:val="00760F54"/>
    <w:rsid w:val="00761432"/>
    <w:rsid w:val="007622F2"/>
    <w:rsid w:val="0076242C"/>
    <w:rsid w:val="0076713C"/>
    <w:rsid w:val="007702D3"/>
    <w:rsid w:val="007713DA"/>
    <w:rsid w:val="00776D4D"/>
    <w:rsid w:val="00781652"/>
    <w:rsid w:val="00782874"/>
    <w:rsid w:val="0078415E"/>
    <w:rsid w:val="00786A2B"/>
    <w:rsid w:val="00794118"/>
    <w:rsid w:val="00794C77"/>
    <w:rsid w:val="007A343A"/>
    <w:rsid w:val="007A49CF"/>
    <w:rsid w:val="007A7CF9"/>
    <w:rsid w:val="007B18AB"/>
    <w:rsid w:val="007B1929"/>
    <w:rsid w:val="007B3030"/>
    <w:rsid w:val="007B575E"/>
    <w:rsid w:val="007B5CC6"/>
    <w:rsid w:val="007B5FC0"/>
    <w:rsid w:val="007B6379"/>
    <w:rsid w:val="007B69F7"/>
    <w:rsid w:val="007B7D5B"/>
    <w:rsid w:val="007C2892"/>
    <w:rsid w:val="007C331A"/>
    <w:rsid w:val="007C4619"/>
    <w:rsid w:val="007C72FE"/>
    <w:rsid w:val="007D3070"/>
    <w:rsid w:val="007D3265"/>
    <w:rsid w:val="007D38B1"/>
    <w:rsid w:val="007D3BF6"/>
    <w:rsid w:val="007D793C"/>
    <w:rsid w:val="007E3C07"/>
    <w:rsid w:val="007E4086"/>
    <w:rsid w:val="007E42AD"/>
    <w:rsid w:val="007E69AD"/>
    <w:rsid w:val="007E7FFA"/>
    <w:rsid w:val="007F0B17"/>
    <w:rsid w:val="007F0E9C"/>
    <w:rsid w:val="007F3A67"/>
    <w:rsid w:val="00801817"/>
    <w:rsid w:val="008031D1"/>
    <w:rsid w:val="00804E58"/>
    <w:rsid w:val="00806317"/>
    <w:rsid w:val="008067CD"/>
    <w:rsid w:val="008100EA"/>
    <w:rsid w:val="0081210A"/>
    <w:rsid w:val="00813EB4"/>
    <w:rsid w:val="0082021C"/>
    <w:rsid w:val="00823C76"/>
    <w:rsid w:val="0082531B"/>
    <w:rsid w:val="00827726"/>
    <w:rsid w:val="00830DE1"/>
    <w:rsid w:val="008343AB"/>
    <w:rsid w:val="00835987"/>
    <w:rsid w:val="00836563"/>
    <w:rsid w:val="00837155"/>
    <w:rsid w:val="00837DE4"/>
    <w:rsid w:val="00840532"/>
    <w:rsid w:val="00840A3B"/>
    <w:rsid w:val="00840C3D"/>
    <w:rsid w:val="00841FC2"/>
    <w:rsid w:val="008426A8"/>
    <w:rsid w:val="00843A22"/>
    <w:rsid w:val="008448A3"/>
    <w:rsid w:val="00844C89"/>
    <w:rsid w:val="00846181"/>
    <w:rsid w:val="00847176"/>
    <w:rsid w:val="00847718"/>
    <w:rsid w:val="008520DD"/>
    <w:rsid w:val="00852275"/>
    <w:rsid w:val="00852D60"/>
    <w:rsid w:val="00853036"/>
    <w:rsid w:val="00853417"/>
    <w:rsid w:val="00855939"/>
    <w:rsid w:val="00856C43"/>
    <w:rsid w:val="008603F6"/>
    <w:rsid w:val="0086133D"/>
    <w:rsid w:val="008631FB"/>
    <w:rsid w:val="0086411D"/>
    <w:rsid w:val="00867238"/>
    <w:rsid w:val="00870F83"/>
    <w:rsid w:val="00871970"/>
    <w:rsid w:val="00871DE6"/>
    <w:rsid w:val="0087315F"/>
    <w:rsid w:val="00876472"/>
    <w:rsid w:val="0087780F"/>
    <w:rsid w:val="00880E9B"/>
    <w:rsid w:val="00881B65"/>
    <w:rsid w:val="00883F6B"/>
    <w:rsid w:val="00885D1B"/>
    <w:rsid w:val="00886EB4"/>
    <w:rsid w:val="00887AF3"/>
    <w:rsid w:val="0089016E"/>
    <w:rsid w:val="00890BE7"/>
    <w:rsid w:val="00891F06"/>
    <w:rsid w:val="008922E8"/>
    <w:rsid w:val="008943FD"/>
    <w:rsid w:val="008954A9"/>
    <w:rsid w:val="00895653"/>
    <w:rsid w:val="00895DDF"/>
    <w:rsid w:val="00897B5E"/>
    <w:rsid w:val="008A0CC5"/>
    <w:rsid w:val="008A1B33"/>
    <w:rsid w:val="008A52CC"/>
    <w:rsid w:val="008A627D"/>
    <w:rsid w:val="008A6671"/>
    <w:rsid w:val="008A6BA3"/>
    <w:rsid w:val="008A6D19"/>
    <w:rsid w:val="008A6E33"/>
    <w:rsid w:val="008A7A31"/>
    <w:rsid w:val="008B0651"/>
    <w:rsid w:val="008B0C46"/>
    <w:rsid w:val="008B306A"/>
    <w:rsid w:val="008B3587"/>
    <w:rsid w:val="008B35AD"/>
    <w:rsid w:val="008B7468"/>
    <w:rsid w:val="008B7578"/>
    <w:rsid w:val="008C1A83"/>
    <w:rsid w:val="008C1B9F"/>
    <w:rsid w:val="008C5100"/>
    <w:rsid w:val="008C5218"/>
    <w:rsid w:val="008C631A"/>
    <w:rsid w:val="008C7B5D"/>
    <w:rsid w:val="008D0523"/>
    <w:rsid w:val="008D5180"/>
    <w:rsid w:val="008D5C76"/>
    <w:rsid w:val="008D5CBF"/>
    <w:rsid w:val="008D75E3"/>
    <w:rsid w:val="008D78CE"/>
    <w:rsid w:val="008D7BF8"/>
    <w:rsid w:val="008E2AE4"/>
    <w:rsid w:val="008E4051"/>
    <w:rsid w:val="008E42CF"/>
    <w:rsid w:val="008E4878"/>
    <w:rsid w:val="008E5897"/>
    <w:rsid w:val="008F083C"/>
    <w:rsid w:val="008F159A"/>
    <w:rsid w:val="008F1CF2"/>
    <w:rsid w:val="008F47C7"/>
    <w:rsid w:val="008F7614"/>
    <w:rsid w:val="00901BB5"/>
    <w:rsid w:val="00904C53"/>
    <w:rsid w:val="00907521"/>
    <w:rsid w:val="00907D1B"/>
    <w:rsid w:val="00911633"/>
    <w:rsid w:val="0091226F"/>
    <w:rsid w:val="009137AC"/>
    <w:rsid w:val="00914778"/>
    <w:rsid w:val="009151CB"/>
    <w:rsid w:val="00917B93"/>
    <w:rsid w:val="009200DB"/>
    <w:rsid w:val="00922E22"/>
    <w:rsid w:val="009252D5"/>
    <w:rsid w:val="00925340"/>
    <w:rsid w:val="0093147A"/>
    <w:rsid w:val="00932B27"/>
    <w:rsid w:val="00933666"/>
    <w:rsid w:val="00933DBB"/>
    <w:rsid w:val="00934F71"/>
    <w:rsid w:val="0093519C"/>
    <w:rsid w:val="00935566"/>
    <w:rsid w:val="00937513"/>
    <w:rsid w:val="00943326"/>
    <w:rsid w:val="00944EC2"/>
    <w:rsid w:val="00945470"/>
    <w:rsid w:val="00947380"/>
    <w:rsid w:val="009477D7"/>
    <w:rsid w:val="009512F1"/>
    <w:rsid w:val="009513E9"/>
    <w:rsid w:val="009517A0"/>
    <w:rsid w:val="00951B89"/>
    <w:rsid w:val="0095326B"/>
    <w:rsid w:val="009604EA"/>
    <w:rsid w:val="009614F6"/>
    <w:rsid w:val="009615C4"/>
    <w:rsid w:val="0096192D"/>
    <w:rsid w:val="0096348E"/>
    <w:rsid w:val="009670DD"/>
    <w:rsid w:val="00970A54"/>
    <w:rsid w:val="00971848"/>
    <w:rsid w:val="0097275E"/>
    <w:rsid w:val="009747F9"/>
    <w:rsid w:val="00975369"/>
    <w:rsid w:val="009771CC"/>
    <w:rsid w:val="00977534"/>
    <w:rsid w:val="00982656"/>
    <w:rsid w:val="009828B4"/>
    <w:rsid w:val="00982A8B"/>
    <w:rsid w:val="00982EAD"/>
    <w:rsid w:val="00983653"/>
    <w:rsid w:val="00983773"/>
    <w:rsid w:val="009855C3"/>
    <w:rsid w:val="00986C45"/>
    <w:rsid w:val="009904DC"/>
    <w:rsid w:val="00992774"/>
    <w:rsid w:val="0099287C"/>
    <w:rsid w:val="0099371C"/>
    <w:rsid w:val="00993C8D"/>
    <w:rsid w:val="00995E49"/>
    <w:rsid w:val="00996E29"/>
    <w:rsid w:val="009A1E05"/>
    <w:rsid w:val="009A40E2"/>
    <w:rsid w:val="009A793F"/>
    <w:rsid w:val="009B19EC"/>
    <w:rsid w:val="009B2B11"/>
    <w:rsid w:val="009B3526"/>
    <w:rsid w:val="009B3778"/>
    <w:rsid w:val="009B6856"/>
    <w:rsid w:val="009B6AE8"/>
    <w:rsid w:val="009C18AD"/>
    <w:rsid w:val="009C3A24"/>
    <w:rsid w:val="009C4020"/>
    <w:rsid w:val="009C4BCF"/>
    <w:rsid w:val="009C569D"/>
    <w:rsid w:val="009C5908"/>
    <w:rsid w:val="009C5ED7"/>
    <w:rsid w:val="009D2198"/>
    <w:rsid w:val="009D4FC9"/>
    <w:rsid w:val="009D543C"/>
    <w:rsid w:val="009D7530"/>
    <w:rsid w:val="009D771C"/>
    <w:rsid w:val="009E06AC"/>
    <w:rsid w:val="009E28EA"/>
    <w:rsid w:val="009E37C9"/>
    <w:rsid w:val="009E5134"/>
    <w:rsid w:val="009E51CA"/>
    <w:rsid w:val="009E6020"/>
    <w:rsid w:val="009E623B"/>
    <w:rsid w:val="009E693C"/>
    <w:rsid w:val="009E73CA"/>
    <w:rsid w:val="009E7566"/>
    <w:rsid w:val="009F204F"/>
    <w:rsid w:val="009F3B23"/>
    <w:rsid w:val="009F4B48"/>
    <w:rsid w:val="009F61AB"/>
    <w:rsid w:val="009F6740"/>
    <w:rsid w:val="009F7E74"/>
    <w:rsid w:val="00A00545"/>
    <w:rsid w:val="00A006F6"/>
    <w:rsid w:val="00A051CA"/>
    <w:rsid w:val="00A05265"/>
    <w:rsid w:val="00A05C77"/>
    <w:rsid w:val="00A06410"/>
    <w:rsid w:val="00A1438B"/>
    <w:rsid w:val="00A22AAA"/>
    <w:rsid w:val="00A271AF"/>
    <w:rsid w:val="00A30824"/>
    <w:rsid w:val="00A31274"/>
    <w:rsid w:val="00A3176A"/>
    <w:rsid w:val="00A32B63"/>
    <w:rsid w:val="00A32D57"/>
    <w:rsid w:val="00A35424"/>
    <w:rsid w:val="00A35D13"/>
    <w:rsid w:val="00A3615C"/>
    <w:rsid w:val="00A362CC"/>
    <w:rsid w:val="00A36BAE"/>
    <w:rsid w:val="00A377BE"/>
    <w:rsid w:val="00A40FA1"/>
    <w:rsid w:val="00A41FB1"/>
    <w:rsid w:val="00A4243C"/>
    <w:rsid w:val="00A43004"/>
    <w:rsid w:val="00A44490"/>
    <w:rsid w:val="00A509FF"/>
    <w:rsid w:val="00A55690"/>
    <w:rsid w:val="00A57AE0"/>
    <w:rsid w:val="00A6028F"/>
    <w:rsid w:val="00A60A6F"/>
    <w:rsid w:val="00A60D1C"/>
    <w:rsid w:val="00A611B6"/>
    <w:rsid w:val="00A64471"/>
    <w:rsid w:val="00A70480"/>
    <w:rsid w:val="00A71A67"/>
    <w:rsid w:val="00A7250E"/>
    <w:rsid w:val="00A72E8B"/>
    <w:rsid w:val="00A730F4"/>
    <w:rsid w:val="00A75808"/>
    <w:rsid w:val="00A7630F"/>
    <w:rsid w:val="00A82FE9"/>
    <w:rsid w:val="00A84A89"/>
    <w:rsid w:val="00A85817"/>
    <w:rsid w:val="00A9442C"/>
    <w:rsid w:val="00A94480"/>
    <w:rsid w:val="00A948C0"/>
    <w:rsid w:val="00A954DB"/>
    <w:rsid w:val="00A95A90"/>
    <w:rsid w:val="00A96F1A"/>
    <w:rsid w:val="00A96FF5"/>
    <w:rsid w:val="00AA278C"/>
    <w:rsid w:val="00AA3450"/>
    <w:rsid w:val="00AA42C3"/>
    <w:rsid w:val="00AA5FED"/>
    <w:rsid w:val="00AA6D8D"/>
    <w:rsid w:val="00AB0839"/>
    <w:rsid w:val="00AB12CD"/>
    <w:rsid w:val="00AB2545"/>
    <w:rsid w:val="00AB3D99"/>
    <w:rsid w:val="00AB426E"/>
    <w:rsid w:val="00AB5546"/>
    <w:rsid w:val="00AB7255"/>
    <w:rsid w:val="00AC0CFC"/>
    <w:rsid w:val="00AC1465"/>
    <w:rsid w:val="00AC1578"/>
    <w:rsid w:val="00AC1D4B"/>
    <w:rsid w:val="00AC3B4B"/>
    <w:rsid w:val="00AC5194"/>
    <w:rsid w:val="00AC56CD"/>
    <w:rsid w:val="00AC6E0E"/>
    <w:rsid w:val="00AC7BB2"/>
    <w:rsid w:val="00AD00DB"/>
    <w:rsid w:val="00AD3E59"/>
    <w:rsid w:val="00AD5CE6"/>
    <w:rsid w:val="00AD712A"/>
    <w:rsid w:val="00AD7EFE"/>
    <w:rsid w:val="00AE02D9"/>
    <w:rsid w:val="00AE09E4"/>
    <w:rsid w:val="00AE0DDB"/>
    <w:rsid w:val="00AE40BA"/>
    <w:rsid w:val="00AE4B05"/>
    <w:rsid w:val="00AE62A8"/>
    <w:rsid w:val="00AE711F"/>
    <w:rsid w:val="00AF1A57"/>
    <w:rsid w:val="00AF1D7D"/>
    <w:rsid w:val="00AF4001"/>
    <w:rsid w:val="00AF5501"/>
    <w:rsid w:val="00AF75EC"/>
    <w:rsid w:val="00AF786E"/>
    <w:rsid w:val="00B015F5"/>
    <w:rsid w:val="00B01DFA"/>
    <w:rsid w:val="00B0367B"/>
    <w:rsid w:val="00B11B3E"/>
    <w:rsid w:val="00B12661"/>
    <w:rsid w:val="00B12918"/>
    <w:rsid w:val="00B158A9"/>
    <w:rsid w:val="00B20F18"/>
    <w:rsid w:val="00B216D7"/>
    <w:rsid w:val="00B22FF2"/>
    <w:rsid w:val="00B233AA"/>
    <w:rsid w:val="00B2606C"/>
    <w:rsid w:val="00B34518"/>
    <w:rsid w:val="00B355E4"/>
    <w:rsid w:val="00B35F60"/>
    <w:rsid w:val="00B368D2"/>
    <w:rsid w:val="00B42F22"/>
    <w:rsid w:val="00B46FBA"/>
    <w:rsid w:val="00B47C17"/>
    <w:rsid w:val="00B50543"/>
    <w:rsid w:val="00B51242"/>
    <w:rsid w:val="00B51DD9"/>
    <w:rsid w:val="00B5359B"/>
    <w:rsid w:val="00B5481E"/>
    <w:rsid w:val="00B553D4"/>
    <w:rsid w:val="00B56327"/>
    <w:rsid w:val="00B56C0B"/>
    <w:rsid w:val="00B61EDF"/>
    <w:rsid w:val="00B62683"/>
    <w:rsid w:val="00B63268"/>
    <w:rsid w:val="00B64FCC"/>
    <w:rsid w:val="00B6528F"/>
    <w:rsid w:val="00B653C5"/>
    <w:rsid w:val="00B65637"/>
    <w:rsid w:val="00B65785"/>
    <w:rsid w:val="00B674E7"/>
    <w:rsid w:val="00B73D30"/>
    <w:rsid w:val="00B77C6E"/>
    <w:rsid w:val="00B80C07"/>
    <w:rsid w:val="00B8215E"/>
    <w:rsid w:val="00B84573"/>
    <w:rsid w:val="00B8659F"/>
    <w:rsid w:val="00B86875"/>
    <w:rsid w:val="00B9306B"/>
    <w:rsid w:val="00B94476"/>
    <w:rsid w:val="00B94619"/>
    <w:rsid w:val="00B96596"/>
    <w:rsid w:val="00B97118"/>
    <w:rsid w:val="00BA06F3"/>
    <w:rsid w:val="00BA136B"/>
    <w:rsid w:val="00BA1B44"/>
    <w:rsid w:val="00BA21C1"/>
    <w:rsid w:val="00BA2A77"/>
    <w:rsid w:val="00BA337F"/>
    <w:rsid w:val="00BA4C9B"/>
    <w:rsid w:val="00BA53E4"/>
    <w:rsid w:val="00BA57BC"/>
    <w:rsid w:val="00BA601D"/>
    <w:rsid w:val="00BA6825"/>
    <w:rsid w:val="00BB2586"/>
    <w:rsid w:val="00BB3DA2"/>
    <w:rsid w:val="00BB67AA"/>
    <w:rsid w:val="00BB7CE9"/>
    <w:rsid w:val="00BC0B14"/>
    <w:rsid w:val="00BC1CC1"/>
    <w:rsid w:val="00BC2033"/>
    <w:rsid w:val="00BC2B8C"/>
    <w:rsid w:val="00BC3BD5"/>
    <w:rsid w:val="00BC4165"/>
    <w:rsid w:val="00BC4227"/>
    <w:rsid w:val="00BC4818"/>
    <w:rsid w:val="00BC4FAC"/>
    <w:rsid w:val="00BC6365"/>
    <w:rsid w:val="00BC642C"/>
    <w:rsid w:val="00BC6CAA"/>
    <w:rsid w:val="00BD065B"/>
    <w:rsid w:val="00BD2CB5"/>
    <w:rsid w:val="00BD3E23"/>
    <w:rsid w:val="00BD6600"/>
    <w:rsid w:val="00BE009E"/>
    <w:rsid w:val="00BE039A"/>
    <w:rsid w:val="00BE0614"/>
    <w:rsid w:val="00BF2ACF"/>
    <w:rsid w:val="00BF50FF"/>
    <w:rsid w:val="00BF59D9"/>
    <w:rsid w:val="00BF5FF7"/>
    <w:rsid w:val="00C01C00"/>
    <w:rsid w:val="00C04779"/>
    <w:rsid w:val="00C0793D"/>
    <w:rsid w:val="00C110FE"/>
    <w:rsid w:val="00C115EE"/>
    <w:rsid w:val="00C11FE9"/>
    <w:rsid w:val="00C12BD7"/>
    <w:rsid w:val="00C1468E"/>
    <w:rsid w:val="00C14FCD"/>
    <w:rsid w:val="00C15BF1"/>
    <w:rsid w:val="00C15F41"/>
    <w:rsid w:val="00C163B1"/>
    <w:rsid w:val="00C175CF"/>
    <w:rsid w:val="00C236B3"/>
    <w:rsid w:val="00C24590"/>
    <w:rsid w:val="00C24B08"/>
    <w:rsid w:val="00C2554A"/>
    <w:rsid w:val="00C26C1A"/>
    <w:rsid w:val="00C30FF8"/>
    <w:rsid w:val="00C342CA"/>
    <w:rsid w:val="00C3476D"/>
    <w:rsid w:val="00C420DA"/>
    <w:rsid w:val="00C43255"/>
    <w:rsid w:val="00C456EA"/>
    <w:rsid w:val="00C45FBF"/>
    <w:rsid w:val="00C46164"/>
    <w:rsid w:val="00C46E35"/>
    <w:rsid w:val="00C470F1"/>
    <w:rsid w:val="00C503B7"/>
    <w:rsid w:val="00C534E7"/>
    <w:rsid w:val="00C540B1"/>
    <w:rsid w:val="00C547E4"/>
    <w:rsid w:val="00C55351"/>
    <w:rsid w:val="00C55BC0"/>
    <w:rsid w:val="00C60A42"/>
    <w:rsid w:val="00C615C6"/>
    <w:rsid w:val="00C634B3"/>
    <w:rsid w:val="00C66A86"/>
    <w:rsid w:val="00C673C9"/>
    <w:rsid w:val="00C673ED"/>
    <w:rsid w:val="00C70089"/>
    <w:rsid w:val="00C72071"/>
    <w:rsid w:val="00C73E03"/>
    <w:rsid w:val="00C75083"/>
    <w:rsid w:val="00C755B8"/>
    <w:rsid w:val="00C75620"/>
    <w:rsid w:val="00C765B6"/>
    <w:rsid w:val="00C7692D"/>
    <w:rsid w:val="00C77308"/>
    <w:rsid w:val="00C774FC"/>
    <w:rsid w:val="00C83F6E"/>
    <w:rsid w:val="00C84248"/>
    <w:rsid w:val="00C84C3F"/>
    <w:rsid w:val="00C86105"/>
    <w:rsid w:val="00C87825"/>
    <w:rsid w:val="00C9248F"/>
    <w:rsid w:val="00C92580"/>
    <w:rsid w:val="00C93BE3"/>
    <w:rsid w:val="00C95516"/>
    <w:rsid w:val="00C95717"/>
    <w:rsid w:val="00CA0014"/>
    <w:rsid w:val="00CA0333"/>
    <w:rsid w:val="00CA172F"/>
    <w:rsid w:val="00CA1D3B"/>
    <w:rsid w:val="00CA23D5"/>
    <w:rsid w:val="00CA566C"/>
    <w:rsid w:val="00CB061E"/>
    <w:rsid w:val="00CB29A5"/>
    <w:rsid w:val="00CB3F56"/>
    <w:rsid w:val="00CB5AAE"/>
    <w:rsid w:val="00CB708E"/>
    <w:rsid w:val="00CB773E"/>
    <w:rsid w:val="00CC0D53"/>
    <w:rsid w:val="00CC260B"/>
    <w:rsid w:val="00CC3FCF"/>
    <w:rsid w:val="00CC421E"/>
    <w:rsid w:val="00CC7D3B"/>
    <w:rsid w:val="00CD00A0"/>
    <w:rsid w:val="00CD0424"/>
    <w:rsid w:val="00CD4C12"/>
    <w:rsid w:val="00CD56AC"/>
    <w:rsid w:val="00CD56CC"/>
    <w:rsid w:val="00CD6260"/>
    <w:rsid w:val="00CE2456"/>
    <w:rsid w:val="00CE4319"/>
    <w:rsid w:val="00CE478E"/>
    <w:rsid w:val="00CE5FBC"/>
    <w:rsid w:val="00CE6BAB"/>
    <w:rsid w:val="00CE7302"/>
    <w:rsid w:val="00CF6BCE"/>
    <w:rsid w:val="00D00834"/>
    <w:rsid w:val="00D06871"/>
    <w:rsid w:val="00D111B8"/>
    <w:rsid w:val="00D122FA"/>
    <w:rsid w:val="00D1449F"/>
    <w:rsid w:val="00D14BF7"/>
    <w:rsid w:val="00D173E2"/>
    <w:rsid w:val="00D17446"/>
    <w:rsid w:val="00D17611"/>
    <w:rsid w:val="00D1780D"/>
    <w:rsid w:val="00D17D78"/>
    <w:rsid w:val="00D20280"/>
    <w:rsid w:val="00D20C13"/>
    <w:rsid w:val="00D211E3"/>
    <w:rsid w:val="00D22019"/>
    <w:rsid w:val="00D224D8"/>
    <w:rsid w:val="00D314EF"/>
    <w:rsid w:val="00D32270"/>
    <w:rsid w:val="00D3238E"/>
    <w:rsid w:val="00D326B6"/>
    <w:rsid w:val="00D33A9A"/>
    <w:rsid w:val="00D341C1"/>
    <w:rsid w:val="00D34203"/>
    <w:rsid w:val="00D3576B"/>
    <w:rsid w:val="00D35EAE"/>
    <w:rsid w:val="00D36831"/>
    <w:rsid w:val="00D37503"/>
    <w:rsid w:val="00D421D7"/>
    <w:rsid w:val="00D43087"/>
    <w:rsid w:val="00D43453"/>
    <w:rsid w:val="00D4382A"/>
    <w:rsid w:val="00D454D5"/>
    <w:rsid w:val="00D45BC3"/>
    <w:rsid w:val="00D5147C"/>
    <w:rsid w:val="00D52076"/>
    <w:rsid w:val="00D5352C"/>
    <w:rsid w:val="00D54952"/>
    <w:rsid w:val="00D5525B"/>
    <w:rsid w:val="00D55C77"/>
    <w:rsid w:val="00D61661"/>
    <w:rsid w:val="00D716BD"/>
    <w:rsid w:val="00D757A5"/>
    <w:rsid w:val="00D7584B"/>
    <w:rsid w:val="00D76619"/>
    <w:rsid w:val="00D76C15"/>
    <w:rsid w:val="00D77AA6"/>
    <w:rsid w:val="00D77F2E"/>
    <w:rsid w:val="00D812DE"/>
    <w:rsid w:val="00D825BC"/>
    <w:rsid w:val="00D85251"/>
    <w:rsid w:val="00D86CCE"/>
    <w:rsid w:val="00D87E96"/>
    <w:rsid w:val="00D91613"/>
    <w:rsid w:val="00D9173C"/>
    <w:rsid w:val="00D918E8"/>
    <w:rsid w:val="00D91D2F"/>
    <w:rsid w:val="00D9216E"/>
    <w:rsid w:val="00D92F5B"/>
    <w:rsid w:val="00D92F8A"/>
    <w:rsid w:val="00D9323A"/>
    <w:rsid w:val="00D93EC1"/>
    <w:rsid w:val="00D9402C"/>
    <w:rsid w:val="00D9461C"/>
    <w:rsid w:val="00D948DE"/>
    <w:rsid w:val="00D972DE"/>
    <w:rsid w:val="00DA1EC7"/>
    <w:rsid w:val="00DA2103"/>
    <w:rsid w:val="00DA47EF"/>
    <w:rsid w:val="00DA538C"/>
    <w:rsid w:val="00DA6CDA"/>
    <w:rsid w:val="00DB2B2C"/>
    <w:rsid w:val="00DB6837"/>
    <w:rsid w:val="00DB70BF"/>
    <w:rsid w:val="00DC1E4D"/>
    <w:rsid w:val="00DC2949"/>
    <w:rsid w:val="00DC2C22"/>
    <w:rsid w:val="00DC3908"/>
    <w:rsid w:val="00DC5908"/>
    <w:rsid w:val="00DC7018"/>
    <w:rsid w:val="00DD08AB"/>
    <w:rsid w:val="00DD0B29"/>
    <w:rsid w:val="00DD1856"/>
    <w:rsid w:val="00DD2FE0"/>
    <w:rsid w:val="00DD52E3"/>
    <w:rsid w:val="00DD6B29"/>
    <w:rsid w:val="00DE0B9B"/>
    <w:rsid w:val="00DE1C32"/>
    <w:rsid w:val="00DE2C44"/>
    <w:rsid w:val="00DE2D6A"/>
    <w:rsid w:val="00DE319E"/>
    <w:rsid w:val="00DE685E"/>
    <w:rsid w:val="00DE725A"/>
    <w:rsid w:val="00DF071F"/>
    <w:rsid w:val="00DF1F2E"/>
    <w:rsid w:val="00DF2B96"/>
    <w:rsid w:val="00DF38FE"/>
    <w:rsid w:val="00DF4EB5"/>
    <w:rsid w:val="00DF607A"/>
    <w:rsid w:val="00DF6597"/>
    <w:rsid w:val="00DF77B8"/>
    <w:rsid w:val="00DF7D8C"/>
    <w:rsid w:val="00E0081C"/>
    <w:rsid w:val="00E00AD6"/>
    <w:rsid w:val="00E01063"/>
    <w:rsid w:val="00E0175B"/>
    <w:rsid w:val="00E033CF"/>
    <w:rsid w:val="00E03731"/>
    <w:rsid w:val="00E04261"/>
    <w:rsid w:val="00E061CD"/>
    <w:rsid w:val="00E10676"/>
    <w:rsid w:val="00E12220"/>
    <w:rsid w:val="00E132E9"/>
    <w:rsid w:val="00E13717"/>
    <w:rsid w:val="00E140D2"/>
    <w:rsid w:val="00E14D59"/>
    <w:rsid w:val="00E14E29"/>
    <w:rsid w:val="00E1594A"/>
    <w:rsid w:val="00E20FB6"/>
    <w:rsid w:val="00E220DB"/>
    <w:rsid w:val="00E2261A"/>
    <w:rsid w:val="00E245F3"/>
    <w:rsid w:val="00E24E30"/>
    <w:rsid w:val="00E25138"/>
    <w:rsid w:val="00E25E10"/>
    <w:rsid w:val="00E27268"/>
    <w:rsid w:val="00E2780F"/>
    <w:rsid w:val="00E30123"/>
    <w:rsid w:val="00E306C3"/>
    <w:rsid w:val="00E3508F"/>
    <w:rsid w:val="00E35979"/>
    <w:rsid w:val="00E4278F"/>
    <w:rsid w:val="00E43D59"/>
    <w:rsid w:val="00E456A0"/>
    <w:rsid w:val="00E4590F"/>
    <w:rsid w:val="00E46B10"/>
    <w:rsid w:val="00E553D1"/>
    <w:rsid w:val="00E6198D"/>
    <w:rsid w:val="00E61FD3"/>
    <w:rsid w:val="00E638BC"/>
    <w:rsid w:val="00E63C2C"/>
    <w:rsid w:val="00E65010"/>
    <w:rsid w:val="00E6530F"/>
    <w:rsid w:val="00E66BBC"/>
    <w:rsid w:val="00E71B74"/>
    <w:rsid w:val="00E71F14"/>
    <w:rsid w:val="00E73006"/>
    <w:rsid w:val="00E73D36"/>
    <w:rsid w:val="00E7425F"/>
    <w:rsid w:val="00E75D19"/>
    <w:rsid w:val="00E76010"/>
    <w:rsid w:val="00E76600"/>
    <w:rsid w:val="00E804F7"/>
    <w:rsid w:val="00E805CE"/>
    <w:rsid w:val="00E80E52"/>
    <w:rsid w:val="00E82B42"/>
    <w:rsid w:val="00E83982"/>
    <w:rsid w:val="00E8477F"/>
    <w:rsid w:val="00E86815"/>
    <w:rsid w:val="00E917BA"/>
    <w:rsid w:val="00E919F5"/>
    <w:rsid w:val="00E93454"/>
    <w:rsid w:val="00E941A4"/>
    <w:rsid w:val="00E94E29"/>
    <w:rsid w:val="00E94FD0"/>
    <w:rsid w:val="00E95EF5"/>
    <w:rsid w:val="00E963D9"/>
    <w:rsid w:val="00EA094B"/>
    <w:rsid w:val="00EA0B1F"/>
    <w:rsid w:val="00EA1738"/>
    <w:rsid w:val="00EA1E7A"/>
    <w:rsid w:val="00EA2148"/>
    <w:rsid w:val="00EA21BB"/>
    <w:rsid w:val="00EA3561"/>
    <w:rsid w:val="00EA3AFB"/>
    <w:rsid w:val="00EA3EAF"/>
    <w:rsid w:val="00EA761B"/>
    <w:rsid w:val="00EB0049"/>
    <w:rsid w:val="00EB11E7"/>
    <w:rsid w:val="00EB2685"/>
    <w:rsid w:val="00EB310D"/>
    <w:rsid w:val="00EB317C"/>
    <w:rsid w:val="00EB480D"/>
    <w:rsid w:val="00EB4F6C"/>
    <w:rsid w:val="00EB63FE"/>
    <w:rsid w:val="00EC0A01"/>
    <w:rsid w:val="00EC0D08"/>
    <w:rsid w:val="00EC2F0B"/>
    <w:rsid w:val="00ED0AD9"/>
    <w:rsid w:val="00ED0F5A"/>
    <w:rsid w:val="00ED27D2"/>
    <w:rsid w:val="00ED54D0"/>
    <w:rsid w:val="00ED7151"/>
    <w:rsid w:val="00EE3184"/>
    <w:rsid w:val="00EE34FA"/>
    <w:rsid w:val="00EE378D"/>
    <w:rsid w:val="00EE6502"/>
    <w:rsid w:val="00EE6D74"/>
    <w:rsid w:val="00EF0F34"/>
    <w:rsid w:val="00EF1F85"/>
    <w:rsid w:val="00EF54CC"/>
    <w:rsid w:val="00F0247C"/>
    <w:rsid w:val="00F04050"/>
    <w:rsid w:val="00F06AB0"/>
    <w:rsid w:val="00F07678"/>
    <w:rsid w:val="00F07DE1"/>
    <w:rsid w:val="00F1266B"/>
    <w:rsid w:val="00F1605C"/>
    <w:rsid w:val="00F21118"/>
    <w:rsid w:val="00F225AD"/>
    <w:rsid w:val="00F22800"/>
    <w:rsid w:val="00F22DDD"/>
    <w:rsid w:val="00F25388"/>
    <w:rsid w:val="00F30DB6"/>
    <w:rsid w:val="00F31BC3"/>
    <w:rsid w:val="00F328F1"/>
    <w:rsid w:val="00F34CE1"/>
    <w:rsid w:val="00F35353"/>
    <w:rsid w:val="00F36C82"/>
    <w:rsid w:val="00F40358"/>
    <w:rsid w:val="00F40B18"/>
    <w:rsid w:val="00F41BBF"/>
    <w:rsid w:val="00F42517"/>
    <w:rsid w:val="00F437FF"/>
    <w:rsid w:val="00F43E04"/>
    <w:rsid w:val="00F5598C"/>
    <w:rsid w:val="00F61180"/>
    <w:rsid w:val="00F61801"/>
    <w:rsid w:val="00F628D9"/>
    <w:rsid w:val="00F64578"/>
    <w:rsid w:val="00F64AEC"/>
    <w:rsid w:val="00F64D28"/>
    <w:rsid w:val="00F70C51"/>
    <w:rsid w:val="00F729F8"/>
    <w:rsid w:val="00F735BA"/>
    <w:rsid w:val="00F735FC"/>
    <w:rsid w:val="00F73921"/>
    <w:rsid w:val="00F7578D"/>
    <w:rsid w:val="00F76D8A"/>
    <w:rsid w:val="00F772E0"/>
    <w:rsid w:val="00F81692"/>
    <w:rsid w:val="00F82B02"/>
    <w:rsid w:val="00F8338F"/>
    <w:rsid w:val="00F835F2"/>
    <w:rsid w:val="00F83ED4"/>
    <w:rsid w:val="00F84075"/>
    <w:rsid w:val="00F843CC"/>
    <w:rsid w:val="00F84732"/>
    <w:rsid w:val="00F8562A"/>
    <w:rsid w:val="00F85B0A"/>
    <w:rsid w:val="00F85C63"/>
    <w:rsid w:val="00F85F7A"/>
    <w:rsid w:val="00F86022"/>
    <w:rsid w:val="00F8750C"/>
    <w:rsid w:val="00F8785D"/>
    <w:rsid w:val="00F87C9C"/>
    <w:rsid w:val="00F90160"/>
    <w:rsid w:val="00F91078"/>
    <w:rsid w:val="00F91680"/>
    <w:rsid w:val="00F94C0F"/>
    <w:rsid w:val="00F94E79"/>
    <w:rsid w:val="00F95CCB"/>
    <w:rsid w:val="00F97232"/>
    <w:rsid w:val="00FA1A64"/>
    <w:rsid w:val="00FA2EE7"/>
    <w:rsid w:val="00FA3F51"/>
    <w:rsid w:val="00FA7395"/>
    <w:rsid w:val="00FB08A0"/>
    <w:rsid w:val="00FB0E21"/>
    <w:rsid w:val="00FB37ED"/>
    <w:rsid w:val="00FB38F9"/>
    <w:rsid w:val="00FB436E"/>
    <w:rsid w:val="00FB672E"/>
    <w:rsid w:val="00FC0C5C"/>
    <w:rsid w:val="00FC1617"/>
    <w:rsid w:val="00FC1BDD"/>
    <w:rsid w:val="00FC1C51"/>
    <w:rsid w:val="00FC234B"/>
    <w:rsid w:val="00FC3465"/>
    <w:rsid w:val="00FC3BC8"/>
    <w:rsid w:val="00FC4731"/>
    <w:rsid w:val="00FC4A78"/>
    <w:rsid w:val="00FD1943"/>
    <w:rsid w:val="00FD24B7"/>
    <w:rsid w:val="00FD5AB9"/>
    <w:rsid w:val="00FD7967"/>
    <w:rsid w:val="00FE070C"/>
    <w:rsid w:val="00FE1341"/>
    <w:rsid w:val="00FE2B7D"/>
    <w:rsid w:val="00FE5AA0"/>
    <w:rsid w:val="00FE6E92"/>
    <w:rsid w:val="00FF02A3"/>
    <w:rsid w:val="00FF2177"/>
    <w:rsid w:val="00FF3731"/>
    <w:rsid w:val="00FF3A39"/>
    <w:rsid w:val="00FF3B11"/>
    <w:rsid w:val="00FF552E"/>
    <w:rsid w:val="00FF61F0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07C8918C-EFD4-4D1B-B5A1-5CA6DD90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9E5134"/>
    <w:pPr>
      <w:keepNext/>
      <w:bidi/>
      <w:spacing w:after="0" w:line="240" w:lineRule="auto"/>
      <w:outlineLvl w:val="0"/>
    </w:pPr>
    <w:rPr>
      <w:rFonts w:ascii="Times New Roman" w:eastAsia="Times New Roman" w:hAnsi="Times New Roman" w:cs="Miriam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F2F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טקסט רגיל תו"/>
    <w:basedOn w:val="a0"/>
    <w:link w:val="a3"/>
    <w:uiPriority w:val="99"/>
    <w:rsid w:val="005F2FFB"/>
    <w:rPr>
      <w:rFonts w:ascii="Consolas" w:eastAsia="Calibri" w:hAnsi="Consolas" w:cs="Arial"/>
      <w:sz w:val="21"/>
      <w:szCs w:val="21"/>
    </w:rPr>
  </w:style>
  <w:style w:type="paragraph" w:styleId="a5">
    <w:name w:val="Body Text"/>
    <w:basedOn w:val="a"/>
    <w:rsid w:val="009E5134"/>
    <w:pPr>
      <w:bidi/>
      <w:spacing w:after="0" w:line="240" w:lineRule="auto"/>
      <w:jc w:val="both"/>
    </w:pPr>
    <w:rPr>
      <w:rFonts w:ascii="Times New Roman" w:eastAsia="Times New Roman" w:hAnsi="Times New Roman" w:cs="Miriam"/>
      <w:sz w:val="20"/>
      <w:szCs w:val="28"/>
    </w:rPr>
  </w:style>
  <w:style w:type="paragraph" w:styleId="a6">
    <w:name w:val="footer"/>
    <w:basedOn w:val="a"/>
    <w:rsid w:val="009E513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styleId="a7">
    <w:name w:val="page number"/>
    <w:basedOn w:val="a0"/>
    <w:rsid w:val="009E5134"/>
  </w:style>
  <w:style w:type="paragraph" w:styleId="a8">
    <w:name w:val="header"/>
    <w:basedOn w:val="a"/>
    <w:link w:val="a9"/>
    <w:uiPriority w:val="99"/>
    <w:rsid w:val="007E7FFA"/>
    <w:pPr>
      <w:tabs>
        <w:tab w:val="center" w:pos="4153"/>
        <w:tab w:val="right" w:pos="8306"/>
      </w:tabs>
    </w:pPr>
  </w:style>
  <w:style w:type="paragraph" w:styleId="NormalWeb">
    <w:name w:val="Normal (Web)"/>
    <w:basedOn w:val="a"/>
    <w:uiPriority w:val="99"/>
    <w:unhideWhenUsed/>
    <w:rsid w:val="00CE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E478E"/>
    <w:rPr>
      <w:color w:val="0000FF"/>
      <w:u w:val="single"/>
    </w:rPr>
  </w:style>
  <w:style w:type="paragraph" w:styleId="aa">
    <w:name w:val="No Spacing"/>
    <w:uiPriority w:val="1"/>
    <w:qFormat/>
    <w:rsid w:val="00B51242"/>
    <w:rPr>
      <w:sz w:val="22"/>
      <w:szCs w:val="22"/>
    </w:rPr>
  </w:style>
  <w:style w:type="character" w:customStyle="1" w:styleId="a9">
    <w:name w:val="כותרת עליונה תו"/>
    <w:basedOn w:val="a0"/>
    <w:link w:val="a8"/>
    <w:uiPriority w:val="99"/>
    <w:rsid w:val="009F7E74"/>
    <w:rPr>
      <w:sz w:val="22"/>
      <w:szCs w:val="22"/>
    </w:rPr>
  </w:style>
  <w:style w:type="paragraph" w:styleId="ab">
    <w:name w:val="Balloon Text"/>
    <w:basedOn w:val="a"/>
    <w:link w:val="ac"/>
    <w:rsid w:val="009F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9F7E7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0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2015-09-03T07:25:00Z</cp:lastPrinted>
  <dcterms:created xsi:type="dcterms:W3CDTF">2022-02-27T20:45:00Z</dcterms:created>
  <dcterms:modified xsi:type="dcterms:W3CDTF">2022-02-27T20:45:00Z</dcterms:modified>
</cp:coreProperties>
</file>