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FC" w:rsidRPr="00F05DFC" w:rsidRDefault="00F05DFC" w:rsidP="00930DDE">
      <w:pPr>
        <w:jc w:val="center"/>
        <w:rPr>
          <w:rFonts w:ascii="David" w:hAnsi="David" w:cs="David"/>
          <w:b/>
          <w:bCs/>
          <w:color w:val="000000" w:themeColor="text1"/>
          <w:sz w:val="48"/>
          <w:szCs w:val="48"/>
          <w:rtl/>
        </w:rPr>
      </w:pPr>
      <w:r w:rsidRPr="00F05DFC">
        <w:rPr>
          <w:rFonts w:ascii="David" w:hAnsi="David" w:cs="David"/>
          <w:b/>
          <w:bCs/>
          <w:color w:val="000000" w:themeColor="text1"/>
          <w:sz w:val="48"/>
          <w:szCs w:val="48"/>
          <w:rtl/>
        </w:rPr>
        <w:t>בעלי חיים במים</w:t>
      </w:r>
    </w:p>
    <w:p w:rsidR="00420F6D" w:rsidRDefault="00F05DFC" w:rsidP="00930DDE">
      <w:pPr>
        <w:jc w:val="center"/>
        <w:rPr>
          <w:rFonts w:ascii="David" w:hAnsi="David" w:cs="David"/>
          <w:color w:val="000000" w:themeColor="text1"/>
          <w:sz w:val="32"/>
          <w:szCs w:val="32"/>
          <w:rtl/>
        </w:rPr>
      </w:pPr>
      <w:r w:rsidRPr="00F05DFC">
        <w:rPr>
          <w:rFonts w:ascii="David" w:hAnsi="David" w:cs="David"/>
          <w:color w:val="000000" w:themeColor="text1"/>
          <w:sz w:val="32"/>
          <w:szCs w:val="32"/>
          <w:rtl/>
        </w:rPr>
        <w:t xml:space="preserve"> </w:t>
      </w:r>
      <w:r w:rsidR="00930DDE" w:rsidRPr="00F05DFC">
        <w:rPr>
          <w:rFonts w:ascii="David" w:hAnsi="David" w:cs="David"/>
          <w:color w:val="000000" w:themeColor="text1"/>
          <w:sz w:val="32"/>
          <w:szCs w:val="32"/>
          <w:rtl/>
        </w:rPr>
        <w:br/>
      </w:r>
      <w:r w:rsidR="00930DDE" w:rsidRPr="00930DDE">
        <w:rPr>
          <w:rFonts w:ascii="David" w:hAnsi="David" w:cs="David" w:hint="cs"/>
          <w:color w:val="000000" w:themeColor="text1"/>
          <w:sz w:val="32"/>
          <w:szCs w:val="32"/>
          <w:rtl/>
        </w:rPr>
        <w:t xml:space="preserve">החיות התבלבלו צבע רק את בעלי החיים במים. </w:t>
      </w:r>
    </w:p>
    <w:p w:rsidR="00F05DFC" w:rsidRDefault="00392149" w:rsidP="00930DDE">
      <w:pPr>
        <w:jc w:val="center"/>
        <w:rPr>
          <w:rFonts w:ascii="David" w:hAnsi="David" w:cs="David"/>
          <w:color w:val="000000" w:themeColor="text1"/>
          <w:sz w:val="32"/>
          <w:szCs w:val="32"/>
          <w:rtl/>
        </w:rPr>
      </w:pPr>
      <w:r>
        <w:rPr>
          <w:rFonts w:ascii="David" w:hAnsi="David" w:cs="David"/>
          <w:b/>
          <w:bCs/>
          <w:noProof/>
          <w:color w:val="000000" w:themeColor="text1"/>
          <w:sz w:val="44"/>
          <w:szCs w:val="44"/>
          <w:rtl/>
        </w:rPr>
        <w:pict>
          <v:rect id="מלבן 1" o:spid="_x0000_s1028" style="position:absolute;left:0;text-align:left;margin-left:307.4pt;margin-top:17.45pt;width:178pt;height:140.3pt;z-index:251659264;visibility:visible;mso-width-relative:margin;mso-height-relative:margin;v-text-anchor:middle" strokecolor="black [3200]" strokeweight="1pt">
            <v:fill r:id="rId6" o:title="images" recolor="t" rotate="t" type="frame"/>
          </v:rect>
        </w:pict>
      </w:r>
      <w:r>
        <w:rPr>
          <w:rFonts w:ascii="David" w:hAnsi="David" w:cs="David"/>
          <w:b/>
          <w:bCs/>
          <w:noProof/>
          <w:color w:val="000000" w:themeColor="text1"/>
          <w:sz w:val="44"/>
          <w:szCs w:val="44"/>
          <w:rtl/>
        </w:rPr>
        <w:pict>
          <v:rect id="מלבן 14" o:spid="_x0000_s1029" style="position:absolute;left:0;text-align:left;margin-left:125.95pt;margin-top:17.45pt;width:178pt;height:140.3pt;z-index:251661312;visibility:visible;mso-width-relative:margin;mso-height-relative:margin;v-text-anchor:middle" strokecolor="black [3200]" strokeweight="1pt">
            <v:fill r:id="rId7" o:title="" recolor="t" rotate="t" type="frame"/>
          </v:rect>
        </w:pict>
      </w:r>
      <w:r>
        <w:rPr>
          <w:rFonts w:ascii="David" w:hAnsi="David" w:cs="David"/>
          <w:b/>
          <w:bCs/>
          <w:noProof/>
          <w:color w:val="000000" w:themeColor="text1"/>
          <w:sz w:val="44"/>
          <w:szCs w:val="44"/>
          <w:rtl/>
        </w:rPr>
        <w:pict>
          <v:rect id="מלבן 15" o:spid="_x0000_s1030" style="position:absolute;left:0;text-align:left;margin-left:-57.45pt;margin-top:17.45pt;width:178.05pt;height:140.3pt;z-index:251663360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gNeggAwAAmAYAAA4AAABkcnMvZTJvRG9jLnhtbKxV3W7TMBS+R+Id&#10;LN93TaJs3aplqHQMIU0wMdCuXcdZLBzb2O7agXgI7hE81l6Hz07STQOBhLhJbZ//73zn9PjZtlPk&#10;Rjgvja5ovpdRIjQ3tdTXFX3/7mxySIkPTNdMGS0qeis8fXby9Mnxxs5FYVqjauEInGg/39iKtiHY&#10;+XTqeSs65veMFRrCxriOBVzd9bR2bAPvnZoWWXYw3RhXW2e48B6vp72QniT/TSN4eNM0XgSiKorc&#10;Qvq69F3F7/TkmM2vHbOt5EMa7B+y6JjUCLpzdcoCI2snf3HVSe6MN03Y46abmqaRXKQaUE2eParm&#10;smVWpFoAjrc7mPz/c8tf31w4Imv0bp8SzTr06O773be7r3c/CJ6Az8b6OdQu7YUbbh7HWOy2cV38&#10;RRlkmzC93WEqtoFwPBZFkZcHB5RwyHApiix5nd6bW+fDS2E6Eg8VdWhawpLdnPuAkFAdVWK0lZL2&#10;TCpFagt80VRnwpUMbUILdSTbqDTghW7/nVV9J04NX3dCh55aTigWwGvfSusRZi66lQBS7lWdox7Q&#10;OgAt66Tu80XJSDimGItP3f9cHC6y7Kh4PlnuZ8tJmc1eTBZH5Wwyy17Myqw8zJf58kvMOC/nay/O&#10;DWfq1MqRinn5S/K/ZdAwFD2JEhnJDUuU7/FDQgnHMUVAGhGKuXrH3wJx6OEcnAi8jccGCA/vUN4J&#10;BsOIPxxGavRkSKdwq0S0VfqtaECq2P7UjTTOYqlcn1X9IY/Egq+keR9uMOpb+MhIhdGoT62JZiKN&#10;+C5a9udoO+0U0eiwM+ykNu7Pxk2vP1bd1xrLXpn6FjMEFiY2esvPJIh8zny4YA7bBBTFhgxv8GmU&#10;2VTUDCdKWuM+/e496qPzkFKywXaqqP+4Zk5Qol5pjP9RXpZxnaVLuT8r4hg8lKweSvS6WxqwAaxF&#10;dukY9YMaXxtnuiss0kWMChHTHLEryoMbL8vQb02sYi4Wi6SGFWZZONeXlo9zFwf13faKOTtMcwDl&#10;Xptxk7H5o6HudWM/tFmsg2lkmvh7XAe8sf4SYYZVHffrw3vSuv9DOfkJ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SrLH98AAAAMAQAADwAAAGRycy9kb3ducmV2LnhtbEyPwW7CMBBE&#10;75X6D9Yi9QaOQ4RoGgdVSD1waylVr05s4gh7HcUGQr++y6k97szT7Ey1mbxjFzPGPqAEsciAGWyD&#10;7rGTcPh8m6+BxaRQKxfQSLiZCJv68aFSpQ5X/DCXfeoYhWAslQSb0lByHltrvIqLMBgk7xhGrxKd&#10;Y8f1qK4U7h3Ps2zFveqRPlg1mK017Wl/9hKGk3O3Jhu27/mXxeX3z67oxU7Kp9n0+gIsmSn9wXCv&#10;T9Whpk5NOKOOzEmYC1E8E0uOWNMIQvLlXWkkFCtSeF3x/yPqXwAAAP//AwBQSwMECgAAAAAAAAAh&#10;AE6KbRltrgAAba4AABUAAABkcnMvbWVkaWEvaW1hZ2UxLmpwZWf/2P/gABBKRklGAAEBAQDcANwA&#10;AP/bAEMAAgEBAQEBAgEBAQICAgICBAMCAgICBQQEAwQGBQYGBgUGBgYHCQgGBwkHBgYICwgJCgoK&#10;CgoGCAsMCwoMCQoKCv/bAEMBAgICAgICBQMDBQoHBgcKCgoKCgoKCgoKCgoKCgoKCgoKCgoKCgoK&#10;CgoKCgoKCgoKCgoKCgoKCgoKCgoKCgoKCv/AABEIAhYCF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qG+v7LTLSTUNRu47e3hjaSaaZwqRooyWYngADkk8AUATEgdTVf&#10;U9V0vRbCbVdY1K3tLW3jLz3N1MsccajqzMxAA9zX4r/8Fj/+DqXw38GPEWpfsy/8E5JNO8U+JIW+&#10;z6r8QgBPZ2M+4gwWcZBW6kzgGTlOSFB4evmD9kX/AII+/wDBab/gspqcHxp/b3/aT8ceCvBM8eyG&#10;48WahLJdahbkhylrp+9RHGQww7BUJ3YJIxQB+3v7SP8AwVv/AOCeP7MPwt8Q/E/xz+1r4BvBoFqz&#10;/wBh6L4qtb3ULyfkR20NvA7yO7vhchdq53MVVWYfhj+1z/weNftmfFC7vvDX7OXwM8G+A9DuZ3hU&#10;eILf+2b2e3K7Sk6zBINrAnICexJ7/Pf/AAcC/wDBH7wD/wAEofjJ4R8OfCbxnrGq+F/F2gPdfatZ&#10;XfNHdROyuhYcc43fRvavzrkeZwAzblzhc0Afpx8Av+Dp/wD4KRfBHxV/atp4V+E+pad5LC70qP4e&#10;22mxzLg4BlsmR+DyPmIz1BHFfsT/AMEiv+Dln9n3/goz45079nr4sfD6b4Z/EnUoQ2k2l1eeZp2t&#10;PjlbeRwrI5P3I23bugYkgH+UjSrixt72GXUIGnt43R5kj4OAclQe2a+8/wBuT/gsX4Q/ar+Evwa0&#10;zwb+ytpXw7+IPwZaztdD+IOgX3+m3ljboixxEooYY2bzuZgWZiu3cQQD+vsMG+6c0V4/+wn+1b8O&#10;P2y/2WPBfx8+H3jvTdcXXPDtlNqzafMrG0v2gQ3EEqjBjdZN42kDjBGVIJ9goAKKKKACiiigAooo&#10;oAKKKKACiiigAooooAKKKKACiiigAooooAKKKKACiiigAooooAKKKKACiiigAooooAKKKKACiiig&#10;AooooAKKKKACiiigAooooAKKKKACiiigAooooAKKKKACiiigAooooAKKKr6nq2m6LZS6lq9/Da20&#10;Kb5ri5mWOONfUsxAA+tAFiivj/8Aag/4Lyf8ErP2T9O1BviB+1loGr6pp4x/wj/g2Q6reTvxmNPI&#10;zHuAPO6RcYIJ3DFfm/8AFz/g8E+M3xZ8Qt4H/wCCcv7AN54ivJL8QWOreKpLq8WbJIG60shGYyRg&#10;4Mxx78GgD9yPHfj/AMD/AAu8KXvjz4keLtN0HQ9NhM2o6vrF6lvbW0Y/ieSQhVH1PWv52f8AgsH/&#10;AMFq/j3/AMFef2gNM/4Jx/8ABLNPEFx4Pv8AUXsbi/0WSWG48ZTA/MzhSDFpq7dwL4yAzvjhE3vE&#10;v/BLz/g49/4LM+KtK1L9v74pt8OPAUzl/wCyby6htoLNBjppVs4cyMPlBmXJxliBzX6wf8Et/wDg&#10;ip+x/wD8EqfCEsPwf0WTXvGWoIy658QNdhT7fdKf+WUYX5beL/YTk5+ZmwAAD5l/4JAf8GxfwJ/Y&#10;nk0X49/tZXNn8Q/ihaqs9naNHu0fQZDziKJh+/lXp5j5UHJUfdI/VhECgcU4cDFFAHg//BQD/gnV&#10;+zX/AMFJfgtL8FP2kPCTXlrHKbjR9Ws5jFeaZcYwJInHUHjdG2VYAZGQpH4i/GP/AIMnf2j7DxTO&#10;3wG/a78G6nofmsbNfE2m3VndqpPAYQrIh49DX9GVVtQ1jTdKjM2p38Nun9+4mCDpnqaAP5Uv2gv+&#10;DSv/AIKvfB3TbzWfBfhbwn4+s9PtfNlXwnr22e4ULuIjguAkkj9tqgknoDXEf8EvP+CB37YP7Xv7&#10;YOn/AAl+PvwF8YeA/BOl3QuPHWta3oslg0NujfNaxM68yyY2qAOvJwASP2Z/4KK/8HSX7M/7EX7W&#10;nh/4AeA/ANr8UPDzQwyeMvGPhPxTDNHp0jsym2t0RWS4ljXY7jzBgsUIVgTX6cfDPxz4c+KPw80P&#10;4m+EXmfSvEWj2up6Y9xCY5Gt54UljLI3KMUZSVPINAH893/BTj9n/wAZ/wDBsD+0x4E/ah/4J1/G&#10;rUofCvxGa6srj4a+I1a9hm+yi2a4jdsBSj+ZHtbAkUk4I2hj9j/8E3v+CqP/AAVo/wCCvPw98ReO&#10;P2cbz9mv4fx6DefYNU0rxHY6zqWqWLSKxjn2RTrGDhWwHG0kDg4Ir9OPip8Avgj8cm01vjP8IPDP&#10;iwaLcNcaSviXQ4L5bOYgAyRCZGCMQB8wwePpX8+/ijwP8U/+Ddv/AIKpR/thX3x28L+Mvhd8RvHV&#10;/pHirQvCOpKt1YWcsysVvbBSiRSQ5DRqpKhoiD0GQD9Xp/gb/wAF4Z9RLL+3V8E4bX7H8oh+F85f&#10;z9mf4pD8u/jOc4+bGflrZ0b4ff8ABcvw4NPtpf2jP2dfEUcNq4vrjWPAurW008rFSD/o1wFATBVS&#10;FXIY7gTghmmf8E29Q8d2y/Ef4df8FXP2oRY61brfaTJa/EawurFo5U3xPGsmntuiIYHbu5GORVOw&#10;/wCCeH/BQfwF4hl8T/DD/gsp8QLsyQMh0jx94D0jWLRskEY2pC0ZyB8wJOM9iQQDY1Dxp/wWv+HN&#10;g+sat8GPgD8SFUYXSfCfiXU9DumP94SXySxED+6cdevaqmm/8FMf2ivCHiBvDn7RX/BK741eHDGg&#10;abVPBkNp4psIwQDnzrN1JABOcKSMcjOQFg1f/gtR8HIV/tzwt8FfjXZRzNEq6Le3fhfVJFySJpGn&#10;M9rwMLsQKc45PJMtz/wVJ134PanHp37Z/wCw18VvhnC2wT+JNP0yPxJoVuCCSXvdOLMML8xHlZGG&#10;BGVNAHa+Cv8Agqj+wt4u1qx8Kap8crbwrrV8m6HR/HOn3GizDr8pN4kceeOMOcnAGScV75pWs6Vr&#10;ljFqmi6hDd2s67obm1mWSORfUMpII+leSeCPij+w5/wUL8Aq/hTWfh/8VNDj/eyafeWttfm0Y5UG&#10;W1nUyQMcHG9FYjkcEGvOfGv/AASe+EOjSXPiT9j34reNfgLr08jSSXHw71g/2bcMWB2y6bc77byh&#10;g/u4Vh5PXgUAfVdFfN/wx1T/AIKV/CnxdoXgX4x6B4H+LPh+8vI4NQ8feHbv/hH7/TYd3zXFzYS+&#10;ZFcHB4W3dPucjJr6PVtwyKAFooooAKKKKACiiigAooooAKKKKACiiigAooooAKKKKACiiigAoooo&#10;AKKKKACiiigAooooAKKKKACiiigAooooAKKKKACiiigAooooAKKKKACiiigAooooAKR22KWx0pWZ&#10;VGWOK/Ij/g4y/wCC+MX7Hvhy+/Yp/Y38XQ3PxZ1q38nXtc0yUTSeGInIxFGFOftki5AyP3QOfvkF&#10;AD23/gq//wAHE37H3/BNmC++GnhuaP4k/FOItH/whmh36rDpkgK839zysGMn92oeTKlWCZBr8v8A&#10;wt+zR/wXt/4OOtfX4tfF7xq/wv8Ag3dXbXGjQagbmx0hIwxjBsrJGM144CsPNkbblSC4JGfev+CD&#10;3/Btjod5Z6L+31/wUksf+En1zXFXVvDXgDVo3kjhMh3Jd6j5g/fyN99YjlACpbOStfuVpum2Gjad&#10;BpOlWUVva2sKxW1vBGEjijUYVFUYCqAAAAMADAoA/Mj9jn/g1C/4Jl/s8Wlvrnxt0XWPi54mWArd&#10;ah4ovHtbMykqTLHa2zKQeGAEkkgwxyCcEfoL8EP2b/gJ+zR4Th8CfAP4TeH/AAjpMK4Wz0PTY4A/&#10;A+Z2UbpG4GWYljgc8Cu4OccV+On/AAdHf8Fif2uf+CfV/wCDf2fP2XdWs/DcvjTw9NqV94wjiMl9&#10;CEuGj8iHcCseQu4uPmyQAQM5AP0g/a2/4KJ/sW/sKaTb6v8AtY/tDeH/AAaLtc2lnezPNdzjkbkt&#10;4VeVlyCNwXHHWsD9hH/gqt+w5/wUhtNUP7J/xng12+0Vd+raLdWM1peWse/ashjlVdyNwQyFgNy5&#10;wTiv5C/gTrHw6/au/a30LUf2+v2lNe0jw3rV68/izxrdSSX11DGTlzhskFuR8oPXgZr9KP8Ag1Y+&#10;EGiap/wV88feL/2f/F7Xnw98IeGtS+x3GoyOlxqGnSztb2krIOkhYq+2QLhckcgCgD+lbNRz3MME&#10;bSSyqqqpLMzcKB1J9q8e/bH/AG6vgN+xF4JsvEXxX1a6vda1u6Wz8J+CPD9uLvW/EV0zKohsrQEN&#10;KQWXc3CICNzAlQfm7xh+xt+2R/wUw8VWfin9uvxnffCv4N28y3On/AnwdrW3UdYVWyDrt/CcYZet&#10;tAxVQfvK+40AU/25P+DgP4Bfs9+GfFlr+yp8JvFXx98QeEbGWbxFc/D/AE57jQfD+0ff1DUlBjRQ&#10;SuRHvyflLIa/PX9lL4Qab/wcWaFrv7d/7e//AAUL1zwZpPw/8TR2/iL4e6Jp40nw/o2kynclvDfT&#10;XG0l1V0aZgzKRltxYZ/R7x5+2t8BPhHbzf8ABOX/AIJbfsu6H8XvGFhpz2moeCfDYgt/C/h22aML&#10;JJrF+/7gBgxDRBpJpWyjDewB/OH9r/8AZV/4JofAHwP40+H3/BTP9vqK6+JuqWMl14a+DfwRsZbH&#10;QvDF1cFgqLb28eLoJIyE+eY2CI2IySoAB65Z/tbeDvif+2R8P/2Wf+Caf/BIb4d/Fr9nTSdUtYL7&#10;xpe/C2eL7JOzrHcX8GoTfuwijyy08sTFio3MeDX62XX7UH7M/hb4rR/s8ar8ePBen+MltoZI/CFz&#10;4itYb8RyDEYW3Lh/mHIUDOCDjBFeM/8ABHH9kn4t/sXfsE+E/gh8Yfjevju+t2lvtN1CGzeGGwsJ&#10;wrwWcSyIj7UXLHeitvkcEcc/gD/wdo6z4U0r/gsHqV74SFxFrUHg/SP7ZmtZzEzSG2XyiHXkMI9u&#10;enGKAP6p9ykcNX4ef8HJv/BHf9jj4Pfsw/Fv/gobo8fiW8+IfizxbbXc0ura55ljp8s7uZfs0CIu&#10;0Mf77Pz0xXkH/Bvn/wAHKPjPwh4l0P8AYt/4KFeObjVPD159m0vwP49vinnaRJkolrePt3SwtkAT&#10;OxMYQD7uNv2f/wAHdPx88CfD3/gmNb/CjV71ZNW8eeLbaHSrVASfJgR5Jrg/7CFolPcmVcA4OADy&#10;H/ggJ/wUF/4Ku/Ef9hLSrL4afsyeA/jH4T+Ht9D4btrO18aNoPiBIFXcHeS9U2sqonygbkY5XnC4&#10;r748Pf8ABZz9l3R9TXwp+1D4N8ffA7Xtq7tO+KHhGe2hkY/88ru3863dO+4uvHJA6V8a/wDBmLpm&#10;rW//AATy8a6td6TPDa3XxCkW1u5FPlzlYF3BSe67lyPcetfrtrXhrw/4ksm0zxFotrf2zHLW95br&#10;KhOCM7WBHQn86AMr4a/F34W/GTQv+Eq+EvxJ8P8AijS/M8v+0vDuswX1vvxnb5kLMucHpnNdC21x&#10;s3V8t/Er/gkf+zBqfihvij+znJrnwS8bb2ceJPhTqB0xLhiOEubNf9HuIs8shRS3OW5rjde/a4/b&#10;X/YB1yDTf23Ph0fiZ8MVhzN8cvAOj+TdaZmT72q6TFkRqAwHmW+VwB8rMSKAPWfjj/wTH/Yz+Omq&#10;/wDCZ6p8JIPDfiyMl7bxt4DnfRNXikOMyG4tChmPHSYSLyeDmvOHsf8Agqb+xrqLf8I8tj+0z8P4&#10;2XybXULuDRfGOlW45YmZgLXVGCggZ8mVjt685+nvg58avhR+0D8PdN+KvwW+IOl+JvD+rQrJY6ro&#10;90s0T5UNtOOUcZw0bAOh+VgCCK6d1DrtJoA8O/Zy/wCCh/7Mv7SviWb4aeHvFV14b8eWaZ1T4ceO&#10;NNl0jXbQ5cH/AEW4CmZRsYl4TIgGMsM17jvTpuH515t+0f8Asi/s+ftXeFG8K/G74c2erbYWSx1R&#10;V8q/09jnD29ymJIWBO75TgnqCMg+I23wB/4KEfsgwrH+y/8AGO1+Mng232eX4E+MGpNFrNrGqjct&#10;prMSYkJxhEuYtqjA3jliAfXFFeQ/Cb9q+bxl4QXUvij8A/iJ4H16G4kt9S8PX3g2+1HyZEOCY7qw&#10;hmguIj/DIj4Yc4AxkoA9eooooAKKKKACiiigAooooAKKKKACiiigAooooAKKKKACiiigAooooAKK&#10;KKACiiigAooooAKKKKACiiigAooooAKKKKACiiigAooooAKKKKACiis3xl4s8P8AgPwnqXjfxZqs&#10;djpWj2M19qd7KDtgt4kMkkhwCcKqk8AnigD5E/4Lc/8ABVbwn/wSv/ZB1L4jWstrfePvEG7TfAGg&#10;ySLue8ZD/pciHkww/ebg5bYvAYkfmB/wbIf8EkdY/ag+IWo/8FWv239Dm8RC61aa78E/29iQ61qT&#10;yM1zqMyuCZFR8quRguSckIy186eOPGvxT/4OYP8AgttY+G9As57f4b6Xd/Z9N89iV0fw3azbprnZ&#10;vx58/LFd2C8m0EDFf08/C/4Z+APg58PtH+F3wu8KWeieH9BsUs9J0uwi2xW8KcBR6nqSxJLEkkkk&#10;mgDcjUquCKdRRQAHng1+Av8Awe2+GNHa6+BfieEFdSb+0rTEcRJkh3Rtgn2YnA/2jX79V88/8FJv&#10;2N/2Ef2wfgHNp/8AwUC8K2F14N8KtJqq6vea1cac2kv5ZRpluLeSNl4I+Qkq5CgqxAFAH8WPw8+H&#10;vjj4oeJrPwn4G8LXetX8wMcdnbQl25YjnH3cep4HWv2u/wCDbif9p3wF8B/Hfwv/AGGPgo998UvG&#10;fiRrbxx8VPGUW3w74FtbeJ44IgqjdfXSuzyiIEqeMgqGB+sP2av+Cd3w0/b78NJ8Ov2e/gpD8DP2&#10;NtLut+jpo1nPbeKfipIrfO95d3DtcR6cG3mNizPKGxkD/V/aH7Tn7VH7MX/BKj4F+H/hb8Nvha11&#10;rOoKmk/C34Q+BNL8y/1u7wI444okBbZnb5kzZOAxJdjggHG/DX9mj9kz/gk38NPEP7Z/7YPx0vPG&#10;/wAQ5bXd4q+MPxDnSfVLtygCafp0eP3EZI2xW0ILtkAlgoC+Q2fxK/ad/wCCzHxQX4Pa7401f9nP&#10;4Nto/wDbI8Ex3SxePfH2kGSNBcXMfLaPp0okwuQZJSSB5gBMfhfxU8P/ALVnxc/alsPDfxQ/sH4v&#10;ftca1pwl8P8AgaNPtnw8/Z702ZudQvEUus+prGQUMhdi/lsodShk9ck8N6h8GfHusf8ABNH/AIJ1&#10;69ceKv2i/HFhHqX7Sn7R3iaGS6l0GKaIBrmabBUXDj5bWxjKpCuCRvLSUAdV8TfELeH9bm/4JB/8&#10;EN/CvhfwTqenxiT4tfEzTGD2ngCzcqrrvJaS81iVSFTczSR53MVKl4vdvgl/wRV/4JwfCTwD4X8N&#10;6v8AsweFfF+ueG5oryTxp4s0pL3VdTv1O57q4nk3PIXcljExMYyAFwBXpP7Dv7DnwM/YI+B9j8F/&#10;gjoAjRVWbX9cusvfa7fEfvLu5kYlndmLEAkhQcDA6+q+LPFPhnwN4ZvvGHjLxDY6PpOm2z3Oo6pq&#10;V0lvb2sKjLSSSOQqIBkliQAOpoA5L9pr9ob4b/snfATxT+0L8Wb+S18PeE9JkvtRkhj3uyjhUQd2&#10;ZiqgcDLDpya/ip/bc/av+IP7c/7Vvi/9qPx/eRrf+MNZuL2G1WYsLG13kQ2oySQkaBVXPYV9y/8A&#10;BwP/AMF6vEX/AAUg8cz/ALOfwI1O7034N+H79miaPdHN4iuVyouJuceUOdi9AGPXJNc//wAEFf8A&#10;ghR4u/4Kl+O5viX8X7XUPDfwZ8P3Pl61q1gwjuNbvBz9itWYHGBy8gBCZXqWUEA/N+2W4tpZL0Xf&#10;ktG6sm1/mY5yCMc9uvavoD9sX9vf9pL/AIKG6p8PtN+Mt4t03gvwra+F/C9lYoyxqibUjJX+OZuA&#10;zcsTyc175/wX3/Z5/wCCYH7Jv7Q2nfss/wDBPWPWpdY8JidfiZqmqeKZL+1+1sI2htIM/KJIwXEu&#10;OjMqYUo276E/4Nj/APgiv4y/aX+POnftm/tL/DbUrL4Z+DQt94Xg1W12xa/qwdTGVV/vwKNzM20q&#10;SoXgsGAB+3v/AARI/Y11P9hP/gm58O/gV4ktfJ1xtPbVtfhaMK0d5dHzXRsdWUFVOeflwcYr6xoA&#10;A6CigApktvBOjRzRKysMMrcgj0Ip9FAHxn8aP+Ce/wAXf2fviRqf7VP/AASz8WWPg/xJqVx9q8bf&#10;CXVf+RX8aEHcSI+mm3rcgXEO1WzhwNzOfWP2UP27vh9+0jq1/wDCfxX4a1L4f/Fbw9axzeKvhf4r&#10;2xajaRsB/pNuR8t7aEnC3MOUOV3bCwB90IBGCK8R/bR/YT+Ef7Z/ha0/4SWa78O+NPD0n2rwH8Rv&#10;DreTrHhu+Byk0EqkFk3Y3wsSki5BAJDAA9tVg4yKU88Gvk39lH9rz40+CPjjbfsFft42VvB8RG02&#10;S58E+PtLtvJ0n4g2kIJllhTpb3saLvmtgSACWXC4FfWVACKqoMKKKWigAooooAKKKKACiiigAooo&#10;oAKKKKACiiigAooooAKKKKACiiigAooooAKKKKACiiigAooooAKKKKACiiigAooooAKKKKACiiig&#10;AooooAKKKKACvyz/AODqX/gpVH+x7+w7J+zf4A8RLb+Ofi6smneXDIyzWuigEXc4Kkbd/EIzkMrS&#10;DHp+pbMqjLGv5Xf+C/fj/X/+CiP/AAXmX9mr4fF76LQ9bsPBOm2sUJci6RwLpQMAufMZhjnngZ4y&#10;Afpb/wAGkf8AwTh1v9mH9kvUf2wfij4d+y+Jvi5DbvoazJ+8g0JBviYegnYrJgjJEaMMhgT+u1cr&#10;8DPhXofwN+C/hP4M+GW3af4V8O2ek2bYxvjt4ViDe2dufxrqqACimtIinazc04MG6HpQANypGK+V&#10;f2wf+CfXiz9uH9oXwy/x2+LUknwL8O2cV3ffCnTg8Y8R6xHPvjkv3x+8tkG0iMHkr0HLH6qr5f8A&#10;+ChP7c3in4EXOi/sz/sueCl8cfHj4h28kfg3wvb3CKmk2xDo+t35YERWUDjksMSOuwH7xUAzf23/&#10;APgoN/wzprml/sk/sg/DGD4jfHjXLOIeGPhzZlorPSLM/INQ1OVAFtLKMAEgsrspULwQa+SfE/w+&#10;+Jn7LvxybwR4G+J8Pxa/b0+Oliq3/jS7s/M0n4X6KVUzzJb/ADrb20Q3LCGVWuAi5VRmN/Ytc0L4&#10;X/8ABDT9kXX/AI4aol98VPjx8SNYjguNWvIzJqnjXxLdDENrHj94loj/ADbAflUEn5mFep/8E2P2&#10;NvGX7Knw88TftG/tfeLbDV/jT8SJm1z4o+KZJEWDTowpePTYZCdqWlqnyjBCDacZVVNAHk/jTSfB&#10;3/BDD9gi18AfA9ofGvxw+J3iiLTNJ1XXGBvvGvi+/kwb+8zIXMMQbcwUlI1VVO3zCx+kf+CfH7Ee&#10;hfsV/B2TTdV1j/hIviH4vvP7b+Kvjq5ybnxHrcgzLO7HpGmfLjQABUUHG5mJ+dv2I/A2n/8ABSr9&#10;tHUv+Csfjm3upPA/hBbrwn+z/oOo2OxPLhlKXmvjIwzTS+bFGRuwqMMgopP6BjjigBsr+Wu7GeQK&#10;/l3/AODkf/gth8cP2t/jb4o/Yo+Gsh8O/C/wTrzWepQ2tw6XOu3cRCl7ohsGJXBKxgDGecnmv6iJ&#10;QSuAK/lq/wCDqL/gmtJ+yT+2pP8AtHfD7w3LH4J+LnmaoZIUAisNYQ/6TCAMBQxKuABgLIAM4NAH&#10;Cf8ABvt/wRD1z/gqF8Wm+IXxitryx+Dfha+H/CRXdvmOTWLtMEafE/bqC7DlV92UH+l79oO48N/s&#10;Hf8ABP7xpdfs6eANL0mx+Hfw+vpfCugWUfkW1u0UDmMfL833vmZs7nO4ltzFq+T/APg1P8P+C9C/&#10;4I++EbnwglwJtU8Sapea4LgjAvWdFOzj7vlLD1yd272x+iHjXwhofj7wjqvgjxNZrcadrOmz2OoW&#10;7KCssEsbRupDAggqxHII9c0AfzK/8GuP/BPL4Yf8FDv2ufHf7S37U3hCz8ZaP4EWK5m07VpPMhut&#10;Zu5WeGSaMn98ipFMdp+QkLuz91v6dNE0PR/DelwaHoGl21jZWsSxWtnZ26xRQoBgKiKAFUDoAMCv&#10;5ofCHxo/a5/4NQf26/E3w08RfDDSfF3wr+Jd1He28izBZ9X0+2ldY7mCQHNvOgllQwuCuSSQw2PX&#10;2VrX/B6b+xmrxQ+EP2UfiJqEhhDXC3lxbW/lPnlfl8wkDscDJ7CgD9nqK+af+Cbv/BVz9kn/AIKh&#10;fDabxx+zv4vkTU9NVf8AhIPCerR+TqOlsSR86ZIdCRw6EjkZwTivpagAooooAKKKKAPF/wBub9ib&#10;4fftzfBmT4Z+LPEGpeHtY0+8j1Lwb400GTy9R8O6nEd0V1A/B4YDemQHXIyDhg/9hrx9+0540+Bd&#10;vY/te/DD/hHfH2g38uk61cW+37HrJhxt1G22sf3UqkMegDhwBgAD2WigAooooAKKKKACiiigAooo&#10;oAKKKKACiiigAooooAKKKKACiiigAooooAKKKKACiiigAooooAKKKKACiiigAooooAKKKKACiiig&#10;AooooAKKKKACiiigDyX9u39omy/ZK/Y8+I37SN6zL/wiHhO7vrVhEJALgIVg3KSAV81k3D+7nAJ4&#10;P88v/Bqj+zb4y/ax/wCCo/iD9sj4jW41a08E2d7qt5qmoKZFu9UuyUiKsQcyoZPNBzkbM5zgH9Nv&#10;+Ds/9pCP4Lf8Eq9Q+H9h4hls9R+IPiS00lbWBsNc2ahpZweMbQVhyO+4e+JP+DS34JS/Cb/gk9pf&#10;iXVNFW11Dxh4qv8AU5Jud0tuCkcOe3G1yP8Ae+mAD9OVG1cUtFFAH4i/8HfH7cH7Q3w/i+Gv7Cfw&#10;AuNYs/8AhPLObWNem0MP9qv1jnWK3to/LHmZDo7kKSGyuR8oNe1f8GvX7cf7XH7Q/wADfHX7Nv7Z&#10;cWtXHiT4S3+n2un6pr2myJePZXMTlILiTYFZ4/LAXcTIVY9VT5frz9vj/gmT8JP28NV8KfEPV/Gu&#10;u+C/H/gK4eXwX498KtGt9pnmFfMX51IkUgEgEjax3diDtfsJf8E8vgn+wD4S13R/hdq3iDXNa8Xa&#10;sNU8aeMPFmqG81PXL0LjzZpMKvGXwqqMbu+KAPej06V5B4e/Z/8A2bf2X/G3xK/a91aJbPWfE0La&#10;l4y8Ya9etM1nYW0QJgjd/wDUWsYjMnlLgZ5OdqhfXycDNfn3/wAFVj4m/bw/af8Ah3/wSC8D6vdW&#10;Ph3X7WPxn8dtS0+4KyR+GLa5CpYq6hvLe5nRUwykEPGfuk5AIf8Agn94Y8X/APBST9rPWP8Agq58&#10;Z9DmT4e6L5ui/sx+H9Qi2BdPDutx4geLPyz3DArGXyVQkrwsZHoH/BWf4i+JPiIvgD/gnL8KNTVf&#10;EXxy1w2Pid7ab/SNL8KwjfqN1tHMYaPMaOcAkOBuIOPrbQ9E8N/D/wAL2nhzQNOt9N0jSNPjt7K0&#10;t0CRWttEgVEUDhVVAAB2Ar4j/wCCVMuq/tk/tC/GD/gqZ4va6bTvEmsSeCfg7bXEbrFbeFtNlw1x&#10;GHZsNc3Ykd9vy743wTuIAB9ofCr4aeDvg18NdB+FHw+0pbHRPDmkW+naXaoB8kEMYRc4ABbAyTjk&#10;knvXQUDgYooAK8h/bf8A2KfgV+3x+zzrn7PHx88Lw3+l6rbP9jvGX99pl1sKx3UJBBDoTnGcNjac&#10;gmvXqCAwwwoA/En/AIJEftb69/wRI/aP8Rf8Ecv+Cjni7StA8Lf2kdT+E3xI1Bfs9jeRzlQqSzsQ&#10;kUTheC+DG4ZXwDlfsP8Ab6/4OKv+Cbn7EXg6+uNH+NGj/EzxZHGy6f4R8B6tFeNNMADtluYy8UI+&#10;YZOWYHI2kg493/b/AP8Agmr+yj/wUq+FDfCj9pzwEt7HAS+j67p7LDqWlyHq0E204B6FWDKepGQp&#10;H5s/AP8A4MwP2SfB/jq81/8AaE/aR8WeNNFW4b+y9B0u0j0zMYbKG4mBkZzjIKqF/wB49KAPzp+C&#10;PwM/4KFf8HQX7eF18WfHniBtO8IaPNEuua95brpnhTTTIWSws424kuSu/CryzFncj5mH9C3ww/4I&#10;0/8ABN74afsxW/7JkX7KvhbVPCipG2of2pY+ZdX9yqgNcyXGfNEjHLfKyhdxCgDivav2d/2b/gh+&#10;yh8KtO+CX7PXw303wt4X0pSLPS9NjIUMeruzEtI5wMuxLHAGcAV3FAH8rPxum0v/AIIE/wDBwv5f&#10;wZkew8C6frWn3NzpK3znzNDv0DSWzMc5IRmXcQcYziv6lvCvifQ/GvhnT/F/hm/W607VLGG80+6Q&#10;ELNDKgdHGexVgfxr+Uj/AIOzpJIf+C0/i2e1OJI/B2gNuHYixUg/hxX9Ff8AwRl8feJ/ih/wS0+B&#10;vjjxhqkl5qF18P7OK4uZWy0nkgwqSfXbGooA+nKKKKACiiigAooooAKKKKACiiigAooooAKKKKAC&#10;iiigAooooAKKKKACiiigAooooAKKKKACiiigAooooAKKKKACiiigAooooAKKKKACiiigAooooAKK&#10;KKACiiigAooqnr2t6f4b0a68Q6xcrDZ2NrJcXczKT5caKWZsDk4UE8c0Afzi/wDB5l+1c3jz9p3w&#10;P+x9pVz/AKN4H0UapqQ2jm7vRuHv/qki47Z96/Yv/ghB8Ntf+FX/AASZ+CXhbxTpU9jqL+EVvLq1&#10;uLgyFPPmklTqTtzGyHaMAEnjOa/ng+D2jxf8Fnv+DhGO81l7jUPDXiz4kXWpzK0m0rotqxkMahy2&#10;FWOMYBzxxzX9aOkaTp2iabb6VpNlHbWtrbpDb28CBUijVQFRQOAAAAB2FAFmiiigAoooJwMmgDkv&#10;jt8Z/BH7PHwf8SfG34k6nFZ6H4X0efUNQmlmWPKRoSI1LEAyOcIi9WdlUckV8n/8EXPgD8VIPh94&#10;u/bv/aZtYx8SPj5rC6/NBJaKkmj6Lj/QbFcfcXytsjKMZJUtlhxmf8FCLa6/bq/bo+GH/BNbR9Xk&#10;k8EaCq+Pfjvb2twgW5sYHX+zdMm5DDzbny3ZAclCjgHbmvuy2toLSFba2iWOONQscarhVUdAAOgF&#10;AHxv/wAF4P2gvHvwN/4J9614b+EJk/4TL4maxZeB/DXksu9JdSk8mSTk8BYfMy2DgkdMgj6E/ZB/&#10;Z/0j9lj9mbwP+z7o0VusfhXw3a2NxJahvLnuVjBuJhu5/eTGSTkD7/QdB8z/ALcUA+PH/BU/9mD9&#10;nSC9YW/g19U+IniG3RiQUgjMVixXgf8AHzEVzkkBm49fuCgAooooAKKKKACiiigAoJA6mgnHNfnz&#10;/wAHB/8AwVu8J/8ABNz9lC98JeCvEsP/AAtPx5ZTWHhWzt7hTNpcLqVk1KRB8yov3VPBLtlT8hoA&#10;/nX/AOC7/wC01YftYf8ABV34ufEjw5q0epabb64NA0m+t4gqTWtmv2VGUdwQgO48nrX9VX/BKH4X&#10;2nwb/wCCbvwT+Htilyq2fw502R1u/wDWCSaETvngcbpGx7Y69a/j1/Yo+AHi79sn9r3wH8AvDKM2&#10;reMvFlvE2pTFmGfN3STP1wuMknt+lf29eB/Clh4E8GaR4J0qWSS10fS7extnlxuaOKNY1JwAM4UZ&#10;wAKANSiiigAooooAKKKKACiiigAooooAKKKKACiiigAooooAKKKKACiiigAooooAKKKKACiiigAo&#10;oooAKKKKACiiigAooooAKKKKACiiigAooooAKKKKACiiigAooooAK+W/+Cz37T/h/wDZH/4JsfFL&#10;4ra1r66fcT+HZtI0hmt/MM93dqYVjA6ZKs5ySMBTjnAP1JX4I/8AB6V+2JpC+Hvhf+xD4b8TzNdS&#10;3M3iXxbp8cw8tIwFjst4DZ8zP2hsMBhXUgndQB47/wAGXvwP0Lx5+2f8UPj9renxzXXhPwbHbaS0&#10;iNm3mvbj5pFOcZ8qORMEHiTPYV/SgowuMV+TH/Bnj8DNA+H/APwTW1r4ww2Mi6v458cXH265YYE1&#10;taRqtvjjJwZp+ckc8AYOf1noAKKKKACqeu6qui6PeaqbC5uvstrJN9ms4fMml2qTsRf4mOMAdyQK&#10;uV5t+1l8ANQ/af8AglqPwStfiNe+FbfWL2xbUtW0uEtdfZYLuK4khhYOnltKIvLMh3BVdvlOeADx&#10;/wD4Je/AT4j+C/DvxC/aW+O2iX1j48+Mnji41rVLLU7cQ3FjpkLNDplpJHjMbx2/VexfGAc5+qaZ&#10;BF5Eflg8Dplif5157+1r8f8AQf2Wf2avHH7Q3iWeJbXwf4ZutT2zZ2yyxxnyojgj78mxOo5bqOtA&#10;HzB+wU+n/tB/8FN/2m/2r7Nkms/Dd1pvw58P3Edx50bx2sKT3bRuCBgzbGIwRk8McHP3JXy7/wAE&#10;cvgHH8Bf2A/BaahaRrrnjKGXxd4iuFOXmutTka7G8kAllikijI5wUwCRg19RUAFFFFABRRXm/wC0&#10;l+15+zR+x/4Ys/Gf7Tfxp0DwVpeoXq2ljda7fCIXEx/hQfebGRkgYXIyRmgD0ihjtG418P6n/wAF&#10;tfhH4o/aG1j4d/s+/DxvG/w18ArG/wAYPjpH4mt7Hw34TDMRsjnkUrqM2MYigYs5IVNxNfj3/wAF&#10;eP8Ag6u/aE/aA1vWvgj+wVqtx4H+Hq3UlonjO3Ro9Y12EcF13c20TYJAXDlXIbPAAB+sn/BX3/gv&#10;/wDsr/8ABM3w1qHw78O6zD42+Ll1p8w0fwfosyzJp9xyiyX0ik+UFbLeT/rGCYIQOrV/K3+0x+0h&#10;8fP22Pjzqnxv+NXiy88VeLvEl2JJJk8yRQzYEdpDHj92iDCrGuQMADisnwH8PPjn+058XIPCngLQ&#10;fEfjbxl4gvljWDT4pLq8uZ3OByMkkk4ycda/o5/4IG/8G2Hhz9i6TSP2vP219Ptda+KkcazeG/C/&#10;yy2PhbI/1rDkTXmMYb7sR5GXIKADf+DY7/ghv4g/Yt8JN+2x+1V4Vks/id4jsPJ8NaHdErL4e0+V&#10;T5nmp0E8oIBX+BcgjJ4/YMdKAAOgooAKKKKACiiigAooooAKKKKACiiigAooooAKKKKACiiigAoo&#10;ooAKKKKACiiigAooooAKKKKACiiigAooooAKKKKACiiigAooooAKKKKACiiigAooooAKKKKACiim&#10;uygYY0AfJ/8AwV9/4KtfB7/glD+zj/wtTxxaf2v4o1zz7bwP4WVirancxqpdmYD5Yo/MRn5BIYAY&#10;zkfyN/tvftj/ABw/b9/aF1j9pX4+6lFd69raxhvssflwW8KjbDFGv8Cqo2gd8V9mf8HN37Xsf7XX&#10;/BTnVNM+HXi5dZ8N+BbKHw/oy290stuk6t/pEkRQlX8yV25HOFHTGB+sf7Lf/BtZ+zTH/wAEhbz9&#10;nHxZ4e0n/hanxG8O2+r6p8QLi38+XTNSKebbwwHAKQRhtjqM7i0jEtiMKAfQP/Bt1ZeDrP8A4I1/&#10;Bl/CM9tI02j3Mmrm3n3lbz7XMGVxn5WCCMY442nvk/c1fmP/AMGzEHib9nb4F/FD/gnD8ZItOsfH&#10;3wX+Ik8epWlvJse7sruNDb3gjIBMb+U22QEhgVHBxn9OAcjIoAKKKKAEdtqlvSuC/Z6/aY+En7Uf&#10;hXUvG3wY1m61HS9K8RXeiXN5cabPaq93bMFl8sTIpkQE4EigqecHg15X/wAFWv2m/Ef7MP7GniLW&#10;vh3ZSXXjPxZPD4U8C2lvGXkfVtQzFE6qDkmNPMmwAc+VyMZrvv2I/wBnxv2Vf2TvAf7P91qv2++8&#10;N+H4YdYv92Rdag+ZbuYcDh7iSVh6Bh160AeqV8Y/8FudD8efFn9nnwP+yl4C0Bbp/i58WNC8P6tf&#10;TW8kkWn2K3H2uWWTYDtU/Z1UsQQFYjBJBH2dTWQN1oAh0rS7HRdOg0nTLZIbe1hWK3hjQKsaKMKo&#10;A4AAAAA4AqxRRQAE45Nc78Ufi58Lvgl4NuviH8YPiHovhfQrP/j61fX9UitLePgkAySsq5IBwM5P&#10;YGq3xo+GE/xh+H934Ct/iT4o8Jm7Zd2teDtSS0v4gOySvG+zPcgZ9xXz74S/4Ix/sN2PjGH4k/Fr&#10;wx4k+K3iOHbjV/i14sutdLY+7uhmb7OdvbMXGfYYAPzc/wCCw3/Bxx+0ZP4EbW/+CXPh+6sPh5pv&#10;iCOx1T41anpOYtauwwC2mmwzqN8RP3psEkYxtGc/FX/BQb4Q/tL/ALYf7Svw68Nft5fGW1h+JnxK&#10;8NWfirXbq/unTRvhj4YfJjRYR8gJRWkkCZYl8cvuFf00/EX9mj4A/FHwlofgf4gfCLQdU0Xwzq1r&#10;qfh/SbjTY/s+n3VucwyxRgBV2ZOBjbgkEEHFfyj/APBeb42/GLTv+Cp/7Q2h+LLNbCXVvETadZ3E&#10;lwXaTR4FVIMEkna8QQ+WOOcY7UAcL/wUW/4KD6b8XfC3h/8AYv8A2Q7e68Ofs9fDmOOHw3oW8Qye&#10;I79E2y61qIU4e4mcNIsbs3lK4QE4yfMP2Cv2Gv2gf+Cjv7SGkfs9fAPwxNPqN86y6xrEit9n0q0D&#10;YkuZ2AIjUfqcAAk4qh+w9+xR8cf+ChP7Rmi/s1/APwv9u1rVnVb28aIrbabZhgJL24I+6qA5PrwB&#10;kmv69/8Agl1/wTJ+B3/BL79m6w+CXwu062u9YmxP4q8WNZql1rN1zhpG+9sQEqiZwBk4BZiQCt/w&#10;TQ/4JRfsp/8ABMf4U2vhL4IeBrc+JLrT4Y/FXjC6XzLzVZwAZDub/VRF84jXAwF3bmXdX09RRQAU&#10;UUUAFFFFABRRRQAUUUUAFFFFABRRRQAUUUUAFFFFABRRRQAUUUUAFFFFABRRRQAUUUUAFFFFABRR&#10;RQAUUUUAFFFFABRRRQAUUUUAFFFFABRRRQAUUUjtsXcaAFor55/bJ/4Ko/sF/sGaZLP+0v8AtGaD&#10;ouoIrGPw9b3QutSlYDOwW8W51JHQvtU+tflP+11/wel+ENMWbR/2G/2XZ9VdZP3PiD4jXTQQsNvQ&#10;2du4bqRg/aAcD7ozwAfu48gXiv51f+Dkj/g4A8feOvibrn/BPz9kPxZfaH4Y0G8m0/x94m0q6Tzv&#10;EMy4VrSCVMlIFbcpKn5yeeAAPkL41/8ABxP/AMFrv2prW+vdL+Pmq+HdJW1ka7tvhv4fSyhtowDn&#10;MyoZhweplP6DHZ/8G0n/AATPsP8Agoh+3JL8bfjTp7at4J+F9ymseIE1CZZG1jU2bda28gYHdHvV&#10;pJBg7gu0kbs0AfOOsf8ABPP9p79kYfBX9qD9qP4V3GieCPiJ4ktbvSbq8vszT24kikzLGfmj3I6s&#10;CwG4MCMg5r+zzSdR07WNOg1fSblZra6hSa3mTO2SNgCrD2IINfNX/BWb/gm78OP+Cnf7Jmq/Ajxf&#10;N9h1qzWTUPBetBiPsGqIh8ovgHMTHAcYzt5HIAOB/wAEXf2ovHHx+/ZRuPhZ8bdMtdN+JfwT8Qzf&#10;D/4gabDeJI32ywjjRLnavKxyxldrH7zRyEE8gAGb/wAFCP2LPjNYfGTQv+Cjn7AdnBH8a/C6Raf4&#10;g8OXF6kFl498PbszaZcbyE89QFeKYsCnl4HOwr9eeDdV1jXfCGla54i8OPo+oXmmwT32kyXCzNYz&#10;PGrPAXX5XKMSu4cHbkVpEA9RRQAUUUUAcP8AFD9nv4YfGPxx4L8ffEDQPt194B1qTVvDe6UhIbto&#10;Wi8xl6MVDBl7qyKQeoPbqioMKKWigAooooAKKKKACiiigDzz9q39ozwR+yZ+zn40/aO+IUo/srwb&#10;4fuNSuIfMKG4ZEJjgDBW2tJJtjDYIBbJ4Br+J74wfEH4q/tmftNa98WtZ83WfFHjvxU021XaRmur&#10;qU7I1zlmHIH86/oa/wCDyX9pHxF8OP2HvB37PHhjWmtv+FjeLCdUihkZJJrezEcqocHBjMjqxBHJ&#10;RTxivgr/AINGP2FrX9oP9uC8/ae8ZeD5JvD/AMKtP+06XcT7jD/bEnywkEf8tFw0g7fuz16EA/YP&#10;/ggd/wAEbfDP/BK/9nBNU8a2drefFfxlaxTeM9Uj+b7FHgOunRt0KRt95gAGYdwqsfvymopRdtOo&#10;AKKKKACiiigAooooAKKKKACiiigAooooAKKKKACiiigAooooAKKKKACiiigAooooAKKKKACiiigA&#10;ooooAKKKKACiiigAooooAKKKKACiiigAorP8T+LfCvgnQbjxT4z8S2GkaXaKHutS1S8S3t4VJCgv&#10;I5CqCSByRyRXwn+2F/wcp/8ABLD9keC90+L43L8RNes7hoJND+Hca35SQA8vcFlgCZGCyu5GeAaA&#10;PvwsFGWOK4345ftC/A/9mjwJcfEz4+fFXQfCOhWqs0mo69qUdujbVLFU3HMj4HCICx7A1+C3x2/4&#10;PAP2wvjqt54I/YL/AGOrXTby+mWHTdWvYZ9avLMnA3eVGixM7HkBlIUHB3EZPEeC/wDg3p/4LY/8&#10;FZtb/wCGif8AgoZ8eB4VkvpN1vZ+OLqWa/SLcflisoV8u0UdAj7CBjAxQB9kft4f8Hgn7IXwgg1D&#10;wT+xF8P774qeIoyq2viDUVaw0BG4Jbc2J5sDI27IhnkNjr+YfjH/AIKo/wDBfX/gr54ruvh98E9c&#10;8bXlrJbSJP4b+D+ly2dnDCw2uLiaIZkU5wTJKR82OhxX65fsw/8ABor/AMEzvgnrem+Kfi7qXi74&#10;n31koNxZeIL6O20u6cdGa1hXeB/smVge/BIr9KPgx8B/g1+zr4It/hr8CfhlovhLQLWRnh0jQNPj&#10;tYA5ABcqgG5iABuOTgAZwBQB/M/+yB/wad/8FMv2ndctfHX7UOqab8LNHuvnu7jxDftfa043lSVt&#10;kL4fgnEskeRj1Ffql+xr/wAGpH/BMv8AZw0uG8+Mmhal8XteRmLX/iqRre0BzwUtYXwp/wB52B9K&#10;/TqigD4z/wCCnn7P/gb4Cf8ABI343eBP2Vvgv4T8P28Pw5vN2l6bokEEP2eOMtJJhVAaRI97q7ZY&#10;MNwO7FfHv/Bl54JtdJ/4J+fEDxu523WsfEySCb7vKW9rFt7ZzmV+pPbGOc/pr+3X8Gte/aF/Y6+J&#10;nwT8L3VxDqXibwTqFhYNay7GeaSBgseT/C5wjDurEZGc1+Z3/BnFbeK/C37IPxa+FviqBrVvDvxQ&#10;ZPsc0ZSSGZodku4HnnyUx9DQB+xVfnX+2DoHxE/4JcftxXH/AAU2+FvgebWPg38RbW20r9orw/ol&#10;u7XGkzxti38SRwxriQRgkTEgsQ7cgvlf0UqG/sLLVLOTT9RtY57eaNkmhmjDK6kYKkHggjqDwaAM&#10;f4YfE3wH8ZPAWk/E/wCF/imy1zw9rlil3pOrafMJIbmFhwyn2OQQcFSCCAQRW9XO/Cz4R/DL4IeD&#10;rf4e/CPwNpvh3Q7Nna10vSbVYYYy7FmIUepP+cCuioAKKKKACiiigAooooAKKKKACkZtozilql4j&#10;1rT/AA3oF74i1aYx2un2slzdSBc7Y41LMcd+AaAP5Sf+DqT9rvUv2kP+Cpuu+AbHUIm0f4U2MPh7&#10;T7WJmO65Vy9yWB43ebIw4A4UDnGT++X/AAQB/ZAtf2OP+CWvwy8G33h1dP8AEHiDSf8AhIPFGV+e&#10;S7uz5i7j7Q+UuOxB9a/mW+F3gyb/AIKcf8FktM8O3NgLWz+JvxcDalHBD5ghtDdfvX2kjICLnG4Z&#10;6ZHWv7M9MtLaw0+Gxs49sMMaxxKOygYH6UAT0UUUAFFFFABRRRQAUUUUAFFFFABRRRQAUUUUAFFF&#10;FABRRRQAUUUUAFFFFABRRRQAUUUUAFFFFABRRRQAUUUUAFFFFABRRRQAUUUM20ZxQAUE4GTXyr+3&#10;v/wWa/YD/wCCdWhyTfHX4xQ32vLK0cfgzwmY9Q1d2U4YNArgQ47mVk74zg1+NfxS/wCDgn/gsf8A&#10;8FbvH1x+z1/wTK+B134H0zUJXjW68O7rjUvJHzFptScCK1AGCWjCEDgnGcgH7eftof8ABUj9hf8A&#10;YC0ma6/ab+Pmk6LqUdr59v4bhfz9SuhglVjgT5stjgttXpyM1+O37Vv/AAd0ftP/AB98cyfB7/gl&#10;h+zHeRNNII7DXtZ0k6pql024gFLJAYogQV+VjIQR15xW3+xH/wAGgnjj4j67/wALf/4Kt/H7UNQ1&#10;C8xNJ4X8Ka19ouWkJyy3V9Mjg/8AbLIOfvDv+zH7LH7Dn7J37FfhSPwf+zJ8B/DvhK3W3EElzpti&#10;v2q4j4OJbhsyyjKg4ZiM8gCgD8E/B/8AwRY/4OCf+Cul0vjX9v79oLVPBPheeZrmHS/HGpzF42Lj&#10;csGlQ/Lb9B94IMKuMgAV93fsl/8ABot/wTS+AckGtfGy58S/FrVIZBJt168+w6aSGBH+iWzAnpj5&#10;5GGD06V+quxB0QflS0Acl8J/gJ8EvgP4eHhT4KfCXw74S07agaz8O6PDZpJsHylxEq7yMn5myckn&#10;PJrrFRVOVFLRQAUUUUAFFFFACN90/Svz5/Zv8P6v+y3/AMF5PjV8MIbP7P4V+OngHTvHGixLPuU6&#10;lasba8kIz8pZjMxGM5IPAOT+g9fGf/BRT4KfGCb9tv8AZX/al+Cvge61QeGfH1x4e8c3GnrI0tto&#10;2pRpGZnVDxBGVkLsRtG8bs5FAH2ZRRRQAUUUUAFFFFABRRRQAUUUUAFFFUvEfiLQ/COhXnijxNqt&#10;vYabp1rJdahfXcyxxW0EalnldmICqqgkseABk0AXa8h/b/8AGtp8Ov2GvjB4zvNWWx+w/DTW3gun&#10;ONkxsZli/EyFQPc18VfB7/g4OHxx/wCCgvgn4J+C/wBn2+j+BfxHvrzw/wCCPizfLLHJrOu25yxh&#10;jOENsdyRjq/zCQsAdg9N/wCDkD4i2Pw9/wCCN/xeNzPJHNrWn2em2LRkAea95DJhjkYBSJxxk5IH&#10;ckAH44/8GdvwSg+Jv/BSHxP8a9TslmPgPwbdT2t2WYKst6xgKjAwzFHc89AG+h/p0ACjAFfir/wZ&#10;V/CKHQf2Pvid8aJtIRZPEXjaGwt7w2/zeXawEsgc9szglR/sk9q/aqgAooooAKKKKACiiigAoooo&#10;AKKKKACiiigAooooAKKKKACiiigAooooAKKKKACiiigAooooAKKKKACiiigAooooAKKKKACikZ1T&#10;7xxX5ff8Fpv+DkT4L/8ABPQ6l+z7+zjBpvj74wCFo5rdLrdp/h2TJGbll4mmXB/cKwIbG7oUIB9w&#10;ftlft6fssfsB/DJfix+1R8VbDw1plxM0OlwSMZLrUplXcYreFAXlbpnA2ruXcV3Cvwr/AGtf+Dgj&#10;/go5/wAFb/itdfscf8EpvhN4g8K6TrBa3FxpsJfXLuFc75Zp1wthCVyXwSwUAbj8xbF/YS/4JC/8&#10;FEP+C9PxkX9tL/gp18UvFmj/AA9uGEmmy3G6C51KDezeRplvINtrbBiw3hQoy2AxGD++H7HP7Bv7&#10;Kf7Bvw3t/hl+zB8HtL8N2ccWy6vo4Q99ft3e4uWHmTMSAfmOB2AHFAH5F/8ABPf/AIM7vDFhrNv8&#10;Wf8Agpl8W5fE2oyMLmTwP4VvG+zvMx3MLy+kXzJ8nIYRBM5yJDyD+zP7P37MvwE/ZU8Bw/DD9nP4&#10;UaH4O0GGTeum6HYrCjv0LuR8zuR/ExJ967uigAooooAKKKKACiiigAooooAKKKKACiiigAooooAK&#10;KKKACiiigAooooAKKKKAAsFGSa/MX9qjxd8Tf+C1/wC0n4k/4J6fs8+LpND/AGf/AId61aR/Hb4h&#10;aTdEyeJ5uHOh2DgdFZWWSXLJujPDAKG9r/4Lc/tTfE/4Ffs4eH/gr+z7ql1pvxI+NXiy28HeEdYs&#10;xmTSvPZRcXaYyxdIzhdozucEEEA17v8AsTfsh/DD9hf9m3w3+zT8JbP/AIlug2eLvUJIws2qXr/N&#10;cXs3J/eSyFnOScAhQcKKAPij/gq58Hfg/wDs0fEr9hS58BeDrPStB+G/xotNF8PaXbfu47eCdIEC&#10;DHViYVy5BJO4nJYmsn/g7yuriP8A4I+ahHCrKsnxE0RZGDYwMzfnXaf8Frn8L/E/9qT9jv8AZqa8&#10;afWtY+OEGtpYWa+ZNDZ2OySS5dAcrGvPzHAJVueDjyL/AIPGz4+i/wCCYWhTaLPYjw//AMLMsF1+&#10;GZmFw7mGY25jwpXaCJN2WB5XGecAGh/wZ22mp23/AASq1Jri+WS1PxU1UW8CxYMTC3tCxLZ+bIKc&#10;Y4weueP1er83/wDg1P8Ah9p3gT/gjz4Pv7B3aTxJ4g1LV7wsekrukWB7bYV/z0/SCgAooooAKKKK&#10;ACiiigAooooAKKKKACiiigAooooAKKKKACiiigAooooAKKKKACiiigAooooAKKKKACiiigAooooA&#10;Kq61rmjeG9KuNe8Q6rb2NjZ27z3l7eTLHDBEgy0juxCqqjJLEgAAk1T8ceOvB/w18J6h478f+JLP&#10;R9F0m1e51LVNQuFhgtoVGWd3YgKBX87/APwUc/4Ky/tbf8F1f2mo/wDgmp/wTPOoaf8AD+/umt7m&#10;+jZ4m8SeU29ri7lQfuLFAu7aThguWycBQD1n/gs//wAHJXi74q+LW/YD/wCCRGoanrWv6xcLp1/8&#10;Q/DtqZpr6dmKGz0gKCWbPBuB1ORHgDc/b/8ABGj/AINb/CPwiuLH9qH/AIKVW1r4s8cT3Cahp3gG&#10;Wfz7HSJuGEt4+T9quM87QTGp678kD6r/AOCOn/BBb9nD/gl34LtfFutWmm+NPi1eW6trHjO6sQYr&#10;CQjLQ6cjgmCIE48ziRx12AlK++goXoKAIrGxtNPtIrOxtY4YYYwkUMShVRQMBQBwABwAOlTUUUAF&#10;FFFABRRRQAUUUUAFFFFABRRRQAUUUUAFFFFABRRRQAUUUUAFFFFABRRRQAUUUUAfBf8AwW18M+Nf&#10;BHiP4A/tz6N8LNW8aeHfgV8QZtX8Y6DocZkuksrmOKL7csYBZ1t2TzG2gkDnGASPTr3/AILX/wDB&#10;Ky0+HjfEv/huLwLJYrp5vPsdvqnmagUC5KCzUG4Mg6GPZuB4IzX1IjpKMqPeuJ1H9mT9m3WPFv8A&#10;wn+r/s9+B7rXvOab+2rjwnZyXfmE7i/nGMvuJJJOcknNAHxf/wAE+vBvxT/by/bh1z/grd8Z/hbq&#10;HhPwnbeFI/DPwA8P+IbUQ6kNMcyNc6tMgw0f2jzG2I4J2S9SFU15r/weEgj/AIJD9f8AmqGi/wDo&#10;q7r9Ugqr91a/Lj/g74s4p/8Agj9eySli0fxI0RoQP7x88fyJoA9Y/wCDanQNR0H/AII0fB9tQg2f&#10;btPu7mDkcxm6lXPtyhr7vr4V/wCDbfxbqPi7/gjf8HJdQSNf7P0u6s4zH/Gq3crAn3+bH4V91UAF&#10;FFFABRRRQAUUUUAFFFFABRRRQAUUUUAFFFFABRRRQAUUUUAFFFFABRRRQAUUUUAFFFFABRRRQAUU&#10;UUAFYvxE+Ifgv4UeCdU+I/xG8S2ejaFoti93qmqahMI4baFRlmYn9AMkngAkgE+InxD8FfCfwNq3&#10;xK+IviS10jQ9D0+W91bUrxsR28Ealmc45PA6AEk4ABJAr+bn/gpR/wAFE/2tv+Div9rPS/2Av2Af&#10;DuqW3w1tr5t1vJIIo9S8tzu1S9kztWJU5WPJ29skkkAr/wDBRn/goP8Athf8HDX7aVv/AME+v2GY&#10;7hvhfZ6032CGxZoYtRijBD6nqEmRtiVc4Q8DPygsxLftb/wSJ/4JFfAf/glP8Cl8HeBrWPU/G+tW&#10;sJ8ceMZFbzNQmTcRFGG/1cCFiFAALcM3O0LZ/wCCTn/BJL9nr/glf8DIfBHw80S1vvGWqWcP/Cae&#10;MmhHn6jOoyUQkbkgVs7V4J4Lc4C/WVAABiiiigAooooAKKKKACiiigAooooAKKKKACiiigAooooA&#10;KKKKACiiigAooooAKKKKACiiigAPSvzm8GeO/wBpH/gsb+0N4yPwt/aE8VfCv9m34a+IX0OHVfh7&#10;qkmn69441y3Y+e6XyLut7FFbaVU7mO3gk7k/QXxtomp+JfBureHNF1+bSbzUNLuLa01S3UmSzleN&#10;lWZQCCWQkMORyOo61+eP/BFv9oj4Sfsl/wDBLnxdpfx48bWWi6n8DfFWv2/xOtb6aOC4s7j7XNNH&#10;uSRlG+4VlMYJG9nCjnigDif+CZ/7N/gD9mX/AILm/Hr4Nfsm6lrFj8N/C3w00n/hLtNvvEVxqq3e&#10;vXTxTqWkuZHZJFSR8kHIKMpxuIH1F+33/wAFDfGPwe+J/hn9iX9kDwFb+Nvj14+tZbjR9LvJGGm+&#10;GdPQENq2qOnzJAGwFjGGcg9MKr+d/wDBBv4SeM/E3ww+IH/BRv41aLNY+OP2kPFba/NZ3Vj5Eljp&#10;EDPDp8IUjcoMXz9SGUo2Sazf+CNNpoP7Qn7U37VX/BQPV2aXWfE3xUfwZo6Xlikc+n6LpESRwxZB&#10;PEm5JCB3RSSxwQAeP/8ABTL9n/8AbD/Yv/4JufEL9sn4yf8ABT74veIPjVC+kvokHg3xNcaF4ct9&#10;RlureA2NrpdswSWHDyfNIAziMOyqSwPff8F//Cs3xT/4N9tY1/43Xt5/wkmm+GvDmtXEkNsMvq4M&#10;CyeYI1KxrmWY8bVDbQDyFOx/wcK+OR4n8FfAP9jHSNOvLzWPi98eNGhEFrCGzpljIJb1uuQR5tvg&#10;YIILZ6YPpX/Bf+xtU/4IwfHawt4Uihi8GwiOONdqqq3ttgADoBgcUAeM/wDBpf42v/GH/BIDw/Y3&#10;vl7dB8YappsHlnJMYEMwzz1zMfwxX6ZV+MP/AAZW+LP7T/Yg+JPg9lbdpPjyObPbE9uf6xH9K/Z6&#10;gAooooAKKKKACiiigAooooAKKKKACiiigAooooAKKKKACiiigAooooAKKKKACiiigAooooAKKKKA&#10;Coru7t7O3kubmdY44kLySSMAqqBkkk9BipGYIu41+KX/AAdE/wDBY7W/hxaf8Owf2VNYaTxh4utY&#10;E8datptwwn0+3lceXp0RXpNMNu7BPyPt7sKAPnf/AILc/wDBUj46/wDBYD9rfT/+CUf/AAThkvNV&#10;8HjXBZapqWk8DxDfxFhLK0oxssIRvyc7X2F2P3Qv66f8Ecf+CQ3wW/4JP/s7W/gbw9Haa14+1iFZ&#10;PHPjRYSGvZs7vIg3fNHbIThVwC+0OwBwqeIf8G5P/BGif/gnR8CJvjp8efDsUfxg+IFqsmrQSYZ9&#10;B084eOw6fLKTtaX/AGlVeCGB/TEADoKACiiigAooooAKKKKACiiigAooooAKKKKACiiigAooooAK&#10;KKKACiiigAooooAKKKKACiiigAooooACMjBFfPvxc/4JU/8ABPL48/HGH9o74v8A7KnhrXvF8MkU&#10;kuoXizeTePEcxvdWqyC3u2GB808bnAAzgYr6CooAh03TNO0bT4NJ0iwhtbW1hWK2tbeMJHFGowqK&#10;o4VQAAAOABXxB4v/AOCe/wC3T+z7+0746+Pv/BN79pDwVo3h74pahJqXjL4Y/EnRbq40211d4Fjk&#10;1ezngdpRO7r5jREJGxwDkBQPuWmvIEGTQB8r/sm/8E07v4Y/GI/ta/tdfHfVPjN8Yn0/7HZ+JtYs&#10;YrXT9AtyAWg0yyjHl2gyXBkXDMGOQCzlsH/g4JVP+HNfx6QuFH/CJwjJOAP9Otq4rxz+3v8Atqft&#10;1/Ebxd8I/wDgkNonha18M+B5LrTfE/x0+IVvJNpN3rCDb/Z+kQxH/S3iJy87gxBsA8bTL8E/8FBP&#10;23f2t/jz/wAGzvirxT+0X4/Wbx5F8Zh4L8WTWOnixknjt7jc9vPEiqhbcoJ2qBgJn5gTQB2n/Bkl&#10;cb/2bPjZbF8mLxZpX5GC5r9v6/EX/gyatoU/Zv8AjfcwH5W8aaaoX0UQXGP5mv26oAKKKKACiiig&#10;AooooAKKKKACiiigAooooAKKKKACiiigAooooAKKKKACiiigAooooAKKKKACiimu2xc0AfKv/BY/&#10;/gpT4a/4JdfsV658f7uwF94ivZl0jwXprAFZ9TlRyjSDI/dIFZ2x1wF43ZH48/8ABsr/AME2viN+&#10;3R+1Tq//AAVp/a9jXXtF0/xBeTaP/brG5k1rXnGWuHD53RQb9ysePMC4ztbHnP8AwUo+MXxZ/wCD&#10;g3/gs/pv7HXwJ8Qyf8K+8N65Jonh64+c2q29s4/tDU5Aq52t5cjqxXcECL2r+j/9nD9n34a/sufA&#10;7wv+z/8ACLRI9P8AD3hPSo7HTbeNQMheWkbA5d3LOx7sxNAHbxpsXbnNOoooAKKKKACiiigAoooo&#10;AKKKKACiiigAooooAKKKKACiiigAooooAKKKKACiiigAooooAKKKKACiiigAY4XOK+IP+CkH7Zv7&#10;V9x+0L4P/wCCb/8AwTqsdPtfit4x0mTW/EPjzXbRLnTvBmhxybTcyRHdvlkYbFVkIwwwGZht+3z0&#10;5r83v2JvGng6b/gvD+1Ve/FDxfpuj+LJNJ0DRPBmi6uohvdU0tII2ea1ZiN8IdYVKqCWbLH7poA6&#10;XXv+CFnw68Y+DtS8TfHb9tb9oDxZ4+utPLzeLv8AhZ11ZfZ5lT/l2tYj5UMWcjyyHwp256Y+c/gf&#10;/wAFBP2hPDP/AAbCXnxv8SeINcvPHka3/gnw34munZri/kl1VrC3ukY4bKJIY1YEkPb546D6P/4K&#10;p/t83/jTwVN/wT9/4J8a/pvjn45fEvzNEa38P6iJ4vCOnyRkXWpXssRK2+yPIRXKks2TwpB479vv&#10;9jm3/Ye/4IY6P8EPha019b/B2+0HXtQvpkEpme11NLu9uiiqpZTK8khAGQp56E0AfXv/AAT9/ZI8&#10;K/sP/sdeBf2dvDGmC3m0XRYW16Y7DJd6nKoku55GTh2aZn+bJO0KMnANfzPft5fHLxXqX/BNjxB8&#10;KfC/jIw+B/En7WXiO/8ADvhl7GNfLhhX5HEvLhQGPy7iM5PXmv6Mv+Cgn7cfwg+DP/BNDxh+1boX&#10;jyO403XfA0qeBb3TVEsmpahfWrJYJCjYLu0kiMVxlVVyR8pFfzT/APBZ34ReMf2T/gZ+zH+yN4w8&#10;MR6br0Pwtbxj40Te5uJdU1G8uNzyq3+rkWJY0KjGChBGQTQB+pn/AAZV+CfEWj/sjfFjxxfae0Wm&#10;6140s7fT5icrK9vDN5v4jzk/Sv2or86/+DWn4WXHwv8A+CP3ge4uNKms28UavqGtmOYY3b3WEMPY&#10;iAda/RSgAooooAKKKKACiiigAooooAKKKKACiiigAooooAKKKKACiiigAooooAKKKKACiiigAooo&#10;oAK+Dv8Ag4q/b4tf2FP+Ca3i+70LxC1p4y8fQt4Z8Hww7DIZJ1xcS4b+FIN4LDkNJHjGQR94MwUZ&#10;NfzOf8F+vjX4q/4K1/8ABZ7wb/wT++C9w11pPhHXIvC1jHG6KLjUJZQdQnLZwBHs2KxONqFuMmgD&#10;6v8A+DOz/gn/AHvw1+DHir9vL4haDt1DxxJ/ZXg+e4X94NOicmeZQegklVAG6kIw6Hn9tQoUYUVx&#10;/wAAPgt4I/Zz+CfhX4FfDnTktdE8J6Hb6Zp0axhSyRIF3tjje5Bdj3Zie9dhQAUUUUAFFFFABRRR&#10;QAUUUUAFFFFABRRRQAUUUUAFFFFABRRRQAUUUUAFFFFABRRRQAUUUUAFBIUZNFQaneW+n6dPf3km&#10;2GCJpJm252qBkn8qAPMv2rf21v2Zf2JvBNp48/aV+Kln4btNSvPsmj2zwyXF3qdxjPk29vCryzN0&#10;ztUhdw3EZFeL2X/BUb4m+LorHWvhn/wTA/aI1HRZpJje6lrXhez0qSOJMFZYbee68ycOuSowhPHr&#10;x47/AMEcfglZftf+OPGH/BXr9oa4uvGGu+LPHWt2fwRm1+8+1Q+E/C1vezW8cVjESVtneZJwzBVY&#10;quRtDnd9Sf8ABTf9pbwj+yf+wx8Svix4l1eC1ul8K3mn+G4ZdrNfatcwvDaW8cZZTKzSsrFVOdiO&#10;3RTQBvfsQ/tofBv9vz9nrTf2k/gXJqg0HU7y6tPs+t2It7q2nt5WilikRWdQQy5+VmGCOc5Ap/tV&#10;f8E7/wBib9tz+z5f2pv2cfDvi+50kbdP1K8heG8gjyT5QuYGSbytzFvK37C3O3IBrif+CN/7K11+&#10;xz/wTk+Gfwe1gn+15NFXWNeBg8rZfXv+kyx7P4ShkEZHPKE96+nqAPMP2bP2LP2T/wBj3QZPDv7M&#10;f7P/AIY8FwXC7bubRdNVLm6G4sBNcHM0wBJxvdsdsV6D4m8O6N4u0C98LeJNKgvtO1KzltdQsbqM&#10;PFcQyKVeN1PBVlJBB7Gr1FAHxH8D/wDggV+wV8A/iho/xK0ZPHOvWvhvVn1Pwr4M8WeMJL7QtEvG&#10;feJba0ZRtZW5G5mA9Div5vf+C7P7Tg/bj/4KzfEbxp4Ona40u31mPw54caNt3nW9mFt9wx13SLI3&#10;HY4ySMn+oD/gsT+2fpH7CP8AwTx+I3x4uNXjtNWXR30vwwsn359SulMUQjHQugLy4PGITnPSv5df&#10;+CH37Ocv7Zv/AAVZ+F/gfxNo8+rae/iRtf8AECbvlMFqTczMST90nIPck4GaAP6xv+CfPwq1P4Jf&#10;sP8Awp+FmuW0cN9ovgTTbe8hjUgRy+QpZcdiCSD7g17FTYgFjUKOKdQAUUUUAFFFFABRRRQAUUUU&#10;AFFFFABRRRQAUUUUAFFFFABRRRQAUUUUAFFFFABRRRQAUUUUAec/tefHnRv2Xv2YfHf7Qeu3EUcP&#10;hHwzd6jH56syPMkZ8mM7ecPKUTPbdngc1/P5/wAGln7OV3+1Z/wUP+I37d3xF02S9i8F288+n3Uy&#10;q6Jq+ou2C27JLCHzyCOjKDnpX3X/AMHeP7Vb/Bb/AIJu2/wP0bVJodU+JfiSOzkjt5tu+xtx5swf&#10;5sld5h7EZHOCBnq/+DUb9l+P4Af8Er9E8d6hphh1b4jaxda3cyyW+x3tQ3lW6nuwAVyD0+c/iAfp&#10;ki7F25paKKACiiigAooooAKKKKACiiigAooooAKKKKACiivF/wBsH/goN+yR+wnoVjrH7SvxgstE&#10;utWZk0LQbeCW81TVpO0dtZ26vNMSfl3BdoP3mXrQB7RRXw1ov7aH/BW39pjXLjxP+yn+wF4Z8D+A&#10;bfTLmbTtW+P+uXFhqmuTLgwJDYWe6S1DhlOZ8LgN8+QAfc/+CdH7XWp/tv8A7Jvhv4/+IfB0Gg6x&#10;fPd2Ou6XZ3DTW0N9aXMltP5EjAGSEyRFkb+6wGTjJAPcqKKKACiignHJoAKKaZIwMlxXKfFb49/A&#10;/wCBWk/278afjB4Y8JWbKxjuPEmuwWSPjrtMzru/DNAHW0V8E/Ev/gtxa/Fy/b4Zf8EoP2d/EH7Q&#10;/ix5Fhl160sbjTPCukyFyubrUbhEVwMZ/dZQ5AEmQQPsT9nzU/jvrHwb0DU/2m/DPhzRvHdxY+Z4&#10;k0vwlfTXWn2sxdiI4pZlV3wmwMSMb920lcEgHZUUUUAFV9VsodT0y4025DGO4haOTb12sMH+dWKK&#10;APzj/Zz+En/BWj/gmBpF/wDsv/BD9mzwb8ePhDb61qd38NtQHxEg0HWPD1rdXklwtpqBuYAlwqPI&#10;7BoUdv3hG7AVV7j4I/8ABN/9oP8AaA+Oei/tj/8ABVn4m6X4o8SeHb77f8PfhF4UMo8L+CpCDtk+&#10;fDaheAMA08i43L8pKhQPuSigBsaeWu3NNubq2s7eS7vLiOGKJC8kkjBVRQMliT0AHepCcDNfmb8W&#10;tW8Uf8FyP2sNe/Zj8A/EPVtH/Zj+EOptZfE7WPC+sPaz+OtdAyumRzxN81nH/wAtNvBIOTkxhQD2&#10;zxj/AMF4v+Ca3hH4j6X8PYvjHqGtQal4kXQJPFnh/wAN3d3odlqLPsSCa/SPydzNwPLZ+/pX2MTj&#10;rX5f/wDBXb4NfCDxM/7NP/BHH9nPwXoOg2viz4iWeu6h4d0SzCNpWgaZl5rwImDyfMPmscu0LbmL&#10;E5+0f+Cin7afgT9gD9kDxj+1J45Mcsfh/T2GlWLvt+3X8nyW9uP95yM99oOOcUAfhJ/weL/t+WHx&#10;T/aL8NfsJeB7kyWXw5txqfiWaPo2qXSArFwTuEcPlnkAhncc17J/wZe/sb2Vr4e+KH7bninQJGub&#10;q6t/DHhS8lRWSJYw018UbGdx3Wo3KQNpZTnJx+HHjDxX8Wv2zP2jrvxPrH2rWfHHxC8XeZ91pprq&#10;8upsLFjlsDIAHWv7Mv8AgmP+x/o37CX7Dfw7/Zl0u0hS48P6BG2tTQwbDcX83764djjLESOyBm52&#10;oo4wAAD3tRtXFFFFABRRRQAUUUUAFFFFABRRRQAUUUUAFFFFABRRRQAUUUUAFFFFABRRRQAUUUUA&#10;FFFFABRRVPxBrem+G9FuvEGtXq29nY28lxd3DKSI4kUu7HHOAoJoA/nH/wCDvr4na58a/wDgon8L&#10;f2TPD2r/AGiHSNAgSXS0YgJeX1wrbiDxuMQj5Hbb3Ff0FfszfBzRf2fP2evBPwS8Pw7LXwr4YstM&#10;hXbj/VQqpOO2SCe/1NfzX/8ABO7w+3/BZv8A4OJtS+NfxbsJta8MWOu6h4iuljyYYrC1yLC3LcEJ&#10;v8pM5BwOOcV/URHnYM0AOooooAKKKKACiiigAooooAKKKKACiiigAooooA+d/wDgqb+2bq/7B/7F&#10;/if48eE/Dx1TxFvt9J8KWbIGjbU7uQQ27SDuis28gA5244zkcb/wTr/4Jh6J+zTPdftJftJ+JG+I&#10;/wAf/GEMd1428eawPMWznZBus9OQ5Ftbx/cXZgsozwDtHpH/AAUT/Yxtf27/ANmLU/gUvjS48O6o&#10;t9a6t4c1yDn7HqVrIJbd3X+KPcNrAc4YnnGD4L4Y/ba/4K7+DUX4J/Ej/gla3ijx1HZstn468M/E&#10;KytfCupMqkfaJZJAZbPdgt5JVmJO0bcigD1T/gqx+1noH7Kf7I+ttZGe88Z+PEbwp8O9BsY3ku9S&#10;1e9QwxiJFUk+WHMrHAACYJBYVqfsv6D8KP8AgnV+w34E8C/HL4i6D4TtfDvh+CLXNV8Qalb2cJ1C&#10;X97c/OxVCTM74wTkAcnrXyv47+CHxr/ZG+G/jf8A4LNft+avbfEn47eEfCtxD4D8H6LII/D3gqG7&#10;lWGK0s0KqZJQ0+2a5dizoWAJwHPdfslf8Eg/CPj6x0T9qP8A4Kea8fjp8ZNVhi1S8Piabz/D3h+V&#10;xvW00/TUc2ipEGCeZtYOV3jGRQB9Pfszftufsoftk2urXn7MHxz0PxnHoNwsGrnSJXJtnYZUMHVT&#10;gjOGGQSCM5Bx8q/8Fqf+C3utf8EiJfDtt/wyJr3je18T2Ek1p4mj1RbXTbWdJNrW0jeW7GQLtbGV&#10;wJFOT0rrrn9q278Hf8FbfCf7AH7OFlobeGbL4dXWpfE/QdJ8NJDH4akOZrOfz4lXy5Jw0aiIkptk&#10;DbctmvnP/g5s/wCCnX7Mfwi/ZG8S/sPWf9m+Nvih4+tUs7Pw3a7Lg6EvmDN3NjOybgrHECJCXyRt&#10;wHAPi25/4PaP2lmvLqex/Yj8DLZyJ/xL1m8SXnmRHIH71goD9+FC9Rzxz1nwO/4OIP8AgvV/wUXn&#10;k8AfsS/sG+Elu5ZFjl8Tabo95Ja6aHbCvNPeSm3jHBG5uOvoCND/AIII/wDBsYbOTQP2x/8AgpB4&#10;QhuF+zx3nhH4W6hEGUMQDHc6jGRg4XlYCc5xv4Xa37teCfh/4H+G+gx+F/h/4M0nQtNiYtHp+i6d&#10;FawIx6kRxKqgnHpQB+afg7/gmd/wXE/ax8L2r/t9/wDBWi68B2dxYql54T+COiQ2U5SRf3sFxdos&#10;aswB27lWQZJIJAwfdvgH/wAEHv8Agnz8GPENt488c+ANY+LXii1txHH4g+MniCfxGyHaVLJBds1u&#10;hOeMR5XAwQRk/ZwAXgCigDL8JeCPBvgDQbfwr4E8J6boul2q7bXTdJsY7a3hX0WOMBV/AVqUUUAF&#10;FFFABRRRQAUU2aaOCJp5nCqq5Zj2HrWb4f8AGvhHxYZh4X8T6fqX2dgtx9gvY5vKJzgNsY7eh6+h&#10;oAj+IWka/wCIPAOuaB4U1c6fql9o91b6bfrIyG2uHiZY5dygkbWIbIBIxxX5G/8ABNn/AIKAaz/w&#10;Ti/Y11L9h7xx+yj8SPE37R3h3xdqAj8D6R4Xmc+Kri7nklS/F4iGERBNgkdm3BQhUMuSn7FHGORX&#10;N+Ivi38J/CHi/Sfh94s+IuhaZruvMw0PRdQ1aGG61Ajr5MTsHlx/sg80AfL/APwTd/YU+Jvw48Z+&#10;Kf25f25dR03Xfj18SJA96tpIbiz8FaXj91ounSPkrEoP7x1OHYcFgNzfiF/wdUf8FZbL9r39ouH9&#10;jf4Pa5JJ4D+GGoSR6xNa3AMes6wCVlYFOGijX5UyWGQzDG7A/WH/AIOSP+Cq+m/8E9v2Nbr4a/DX&#10;Xo1+KHxLt5dP8P2sMq+dp9iVK3N+wzlQFBjQkDLk4OUOP5vf+CaH/BPr45/8FR/2rtN+A/w8F5tv&#10;rr7Z4w8TTqXh0ywyDLcysf4yOFGcsxUAEkAgH6Rf8Ghf/BMvT/jJ8Z9b/wCCg3xT8IrceHfA8osP&#10;AEd9DuWXVj8z3Ayu1jCmCDnKu6HtX9H65CgEdq89/ZT/AGZfhZ+x1+z94X/Zt+CuiLp/hvwppa2l&#10;jCPvStktJO57vJIzyN2yxwAMAeh0AFFFFABRRRQAUUUUAFFFFABRRRQAUUUUAFFFFABRRRQAUUUU&#10;AFFFFABRRRQAUUUUAFFFFABXwn/wcV/tpaV+xx/wS98c3cGutZeIvHVufDHhv7PdeXMJLlWEsoA+&#10;YosQcMRwPMUH7wB+7CwX7xr+aP8A4OSPjn4h/wCCmH/BXXwH/wAE8PgNfPqUPhPUI/Dkdusx8pta&#10;upR9rIXAAKKsaEnOfKByBQB9Wf8ABmb+xxe/D/8AZ98fftl+J9MljufHOoR6PoM0wA3WdsxeZgOu&#10;1pTHg8A7O+OP2wrzf9kD9m3wf+yF+zN4J/Zu8DIn9n+EPDtvp6zRxhPtEqoPNmIHd5C7nv8ANzmv&#10;SKACiiigAooooAKKKKACiiigAooooAKqa7r2i+F9Fu/EfiPV7XT9PsLd576+vbhYobeJAWaR3YgK&#10;oAJJJAAFWnbaua/M34ieDNc/4LT/APBRnxr+z98QfEeo2v7Nn7POow6d4p8K6ZqL2reNvEzDc0F5&#10;5Z3PaQbGXaGGR0wZCVAPUfFX/BcP4aeNPildfBr9g/8AZi+I/wC0Nqun3Qt9S17wLpqw+HLOTOMP&#10;qs+IiAeC6Bk6YYivqn9nX4l/E74sfCqx8Z/GP4Dal8NfEU0s0d/4T1TWbXUHtikhUMs9qzJIjAAg&#10;4U9eCMM2/wCEPAvgb4X+EbXwd4A8LaZ4f0PS7by7HS9Js4rW1tYxk7UjjCoi9TwAO/rXyD/wRm8Z&#10;+I/izoHxz+NVtql03hHxP8dtcm8G6ZdLn7PAjKJJ1ZiW2ysVO3JVSh24yaAPtijA9Ko+IfEvhzwj&#10;od14n8V6/ZaXptjC019qGoXSQwW8ajJd5HIVFA6kkAV+aP7a/wDwdaf8E3/2ZLybwZ8Er/VfjN4o&#10;SQxC18G25j06KXLDa15MAshyFP7lZAQ3DZ4oA/Rz4pfC/wCH3xq+HurfCn4peFrPW/DuvWT2mr6T&#10;fR7ormFuqnBBB6EMCCCAQQQDX5A/tv8A7W3gD/gm/wCG9Q/Zz0P/AIL661pGiaWDb6L4C8K/DXTP&#10;EnibTLIZjGnpqHypE0eNoaZ0lQKNuPlFeSp4y/4OL/8Ag4Btrrw34V0Rf2cvgneSA3OpXUM2m/b4&#10;eSqLIVN5eZ28+XiHO3cVyK+xv2Df+DW3/gnx+ykF8XfHGyvvjJ4ymVXu9a8W5js1mDh/MitVc4bI&#10;xukd8jsKAPzL/Y5+MP8AwVO/bA8Oat+zL/wR8+DGu/D7wn4o1SSb4lfHDXrmSXXNenYgme91a4dj&#10;buifcitijAFlGSxB/Sn/AIJq/wDBsT+yX+yD4m0v49/tNa/e/GL4r2l5HfjWtbmkGnWN2oUq8MBO&#10;6d1YMfNnLbsg7FIzX6U+EPBHg/4f6LF4a8C+F9P0bTYN3kafpVlHbwR5OTtjjAUZPoK1KAGogRdt&#10;OoooAKKKKACiiigAozRXif8AwUW/a70D9hb9i/x/+1BrMUdxN4Z0OR9GsnQsLvUpcQ2kJAZTtaeS&#10;MNgghdxHIoA9szXm/wC1r+1H8LP2NP2ffE37R3xm1CS30DwzZCe5W3TfNcOzqkcMS/xSO7KoHqcn&#10;ABNVP2JPGPxw+IP7I/w48c/tJaRbWPjrWPB9je+KbSzi8uOK8khV3ULgbTzyoGAcgZAzXhX/AAXF&#10;/Ze+K/7U/wCxO3h74P8AgiDxRqfhjxtpPiW48KTTSo2uWtmztJaR+WDvkO8MqnglMdcAgHmfwa/Z&#10;h/aq/wCCmVxp/wC0b/wUj8U6r4c+HuoSQ6j4E/Z28K6u9nbWsLxKI7nWLm3Mc97I6jeIJHaNC7bV&#10;XcRWD/wR3+Cfw0+HX/BTz9sST4Pm1tvDfh3UPD2j6Zpum6b5NtDJJbyS3Kg4+Z1eFAxHUtk9q2bj&#10;/gsbrnj74bav4C/ZW/YI+NWqfFfSbE2cngXXPAtxZx6HeHCRNd3jKIRboSDlWLEDkDJr3n/glH+x&#10;P4x/Yz/ZruIPjXrVvq3xQ8ea/c+KfiVqluyup1O5xm1RwPmigUCNeSu7eRw2SAcn/wAFC/2/PjV4&#10;T+K+k/sH/sBeE9O8SfHHxJYfbb6+1fLaX4H0rKg6pf8AQHILeVFn5mC7htYA/kj8ZPjH+yZ/wT0/&#10;4LC+C/jr8df2mvF3x08WfCvwTqmrfEDVtW1YSLqPiS4gljtLXT4QfLs4lkkRiig7cZ2tjaftL/gs&#10;x8CLz9jef4wft16x/wAFJdQ+G/hj4rLptlrHhfTfB8Nxr2pvaWvlrpenX5mDQpKsZJJjIjBOckAn&#10;+dHxIfGH7Yvx5sPAfwJ+Dl1eX2p3ptfC/hnR4ZLrUbzzJMqZnBZ552OC7Z9cACgDvvil4/8A2yv+&#10;C0n7d1z4jg0zUPGvjnxvqXk6ZpNvGdmnWY+5CoGEiiijADNwMKWPWv6pv+CP3/BK34Uf8Epv2XrP&#10;4PeFkstU8W6ptvfHXiyG12vql6VHyqW+byIh8iLwDy+1S5A8x/4IOf8ABFzwf/wS6+BH/CVfEWzs&#10;9S+Mvi6zR/GGuw4YafCdrJpsB6bIyAXYfffJyVC1+gFABRRRQAUUUUAFFFFABRRRQAUUUUAFFFFA&#10;BRRRQAUUUUAFFFFABRRRQAUUUUAFFFFABRRRQAUUVDf6hZ6XaSahqNzHDbwxtJNNK4VI0UZLMTwA&#10;ByT2oA+X/wDgsb+354e/4Jz/ALCfjD48TatDF4ilsZNO8G2kjDfcalKpEZVcgkJy5PIBCg9cH8gf&#10;+DS7/gn947+Pf7THir/gqf8AHeCa8h0W4vLLw7dXzsz3utXGDcXIJBDeXE7L1BBlXGeceP8A/BXn&#10;9sn4qf8ABf3/AIKY+Ff2H/2RxLdeBdB1w6R4UvlWTyLycuVutWm/uxYT5ThcJGpIByT/AERfsE/s&#10;geDP2Ef2T/Bn7L3gZ4ZrfwzpKQ3uoR24jbULs/NNcuB1Z3J5PYKOgAoA9iXIUA0UUUAFFFFABRRR&#10;QAUUUUAFFFFABRRRQAjglcAV+dv7LXxC+H3/AAS5/bc+K/7Nn7UL2/hvS/jN46uPGvw5+Kms3bNb&#10;eIXuMefplzPjZb3FseQZSgcSM38S5/ROsbx78Ovh/wDFTwzceCvib4H0jxFo94ALrStc02K6t5sH&#10;I3RyqynB5GRxQB8bf8FFf+CsPgfwL4Kvf2b/ANhjULX4sfHfxlYvp/g/wv4RYahDYSS5ja8vJ4t0&#10;UCQqWkKuwJ2jICnNW7n41fAb/ggf/wAEtPB+i/tJ/EqPUrjwb4fWzjhtZB9q8R6xIzTTpbK2G2Ge&#10;VzuI+SPBPOAfpfwz8Lf2ZP2T/BmreIvA3w08G/D7Q7O1kvNavNG0W206BIkBZ5JTEijAAJ5r+bfX&#10;9P8AjV/wdD/8FkL3StN12+034Q+GrqQ2Fw2FXSfDsEyxl1iZiDczkqxA/ikJ4UEgAzPH/wAc/wDg&#10;r/8A8HNv7Rcvgj4Q6XfaJ8N7W8KnRYLp7bw/oVrziW+lBH2mYgHPDMT8qrjAr9d/+CTH/Btv+yp/&#10;wT2t7P4mfGuHTfip8ULeWOex8QalppWy0NgrAx2duWKty2fNkXflVKhDX094VT/gnp/wSQ/Z40/4&#10;dTeM/BPwr8HaVbM0I1nVoLWW+kVf3kzb2D3MzcZ2hmJIVRjao+Tfil/wch/DX4s/FmH9mL/glB8C&#10;Nc/aF+IGpxBbPUrMNp/h+xZlB82eeYLIY0yS/wAsYARjvxg0AfpohgQYjGMDAwOlSV8k/wDBNv8A&#10;Y5/a3+EOueKf2kP26f2oNR8b/Erx9HH/AGh4Z0+Qx+H/AAxbqdyWdnCOGZcBWlGATuxuyXb60Rh9&#10;z+7QA6iiigAooooAKKKKACiiigALBeWNfiV/wUS/bI8Pf8Fb/wDgrr8Hf+CYP7O3iu61z4aeCvF8&#10;er/FDVPD7eZbajcW7eY8e/aVMcCo67zlSzEjIwW+nv8Ag46/4Kw6H/wTx/Y11D4efDbx5bWvxa+I&#10;Vs+n+GbCGQG6sbFwy3GpY2kKqD5FJKku+VyUOPnv/gz3/YPv/hV+zn4v/bf+JXhy3/tz4j3y2Xhi&#10;+ly1wulwMTLID02zTFTk/MfJ7A8gH7MwIscKxou1VUBQO1OIBGCKazLGvPA6V8dft9/8F3P+Ccv/&#10;AAT1srrSvij8abfxB4sgYxr4J8GsmoagsmGwJgjbLcZAB8xgw3AhWoA+xWjj+8w6c18g/wDBVH/g&#10;s9+yX/wSs+HMmo/E3xBHr3jW+t2Phv4e6PdI1/evjiSXP/HvACRmRuT/AAq2Dj8Xf27P+DwD9r74&#10;9aBqXw5/ZF+Gll8J9MuI/Jk8RTXTX2tAFiMxyBVig+XHKpvDDIYZxXzh/wAE/f8AgiZ/wUP/AOCv&#10;HxQX4teKF1/SfDusXcl14g+LHxAE0i3zb8uYPM/eXUpzkdQCQSQMkAHH/HD47f8ABQv/AIL9/ts2&#10;OkzaJf8AibxPrF48XhPwXpysmneH7HJPIJ2wQxpy8r/M+CzHJJP9C3/BE/8A4IK/B/8A4JZ+Hm+J&#10;njfUbPxp8XdVtwl94ma12waNCyBXtbFTyoPzBpSAzL8uFXcH9x/4Jq/8EoP2Uf8Aglx8L38C/s++&#10;GGuNY1KKP/hJvGWr4k1HV5FAJLNj93HuGViX5V4yWI3V9NABegoAAoXoKKKKACiiigAooooAKKKK&#10;ACiiigAooooAKKKKACiiigAooooAKKKKACiiigAooooAKKKKACiiigAJA61+Pv8Awc+f8FmND/Z2&#10;+E19/wAE9v2ftbW8+I3jnTZLbxbJZ/vG0bTJY8eRgAnz7gNtXacouT1YY+xv+CzH/BVb4b/8Eo/2&#10;Vrj4u61aw6t4u1t3sPAvhlpBm9vNuTK4yD5EQIZyOeVUctkfjj/wbif8EyfiD/wUb/a81n/gqJ+2&#10;gupa5oOi+Ijq2lzaxGzf8JJrjPvWR9/+shhzuI5BO0EYagD7q/4Nfv8Agj0P2Jf2eF/a2+N2gLH8&#10;TPiRpsctlb3UDLNoWkN8yQENjbLLxI+BkLsGclhX6wCmqgQ5FOoAKKKKACiiigAooooAKKKKACii&#10;igAJx1rwX9pb/gp9+wR+yB4ptfA37Qv7TvhvQdcvHZYdCiaa+vgQATvt7SOWWMYYYLqoOeM4Nea/&#10;8FJP2gv2ltX+Lvw8/wCCeP7F3jCx8K+PPila3+oeIPH17psl0fCXh+1Cia7gj+VHupWLRRbm+VlJ&#10;O0lHHpH7FP8AwTd/ZY/YT8LNZfCLwT9t8RXs8t14g8feImF7rmsXMuPNlmu3G/DED92pWMY4XOSQ&#10;Dn/gt/wWW/4Jk/tB+PLP4YfCn9rzw3eeINQvPslhpGoR3OnT3E+MiNFvIotzHsBkk8DJIFfTUbiR&#10;dwr8+/8AgsP4Y+D3xO/aL/ZY/ZlX4e6LrnirxR8bLXXrrT/7MR7r+w9PUy6jcGRF8yNAHjYnKq+w&#10;5OU4/QOEkR5YY9fagD47/wCC/Nz8Q7f/AIJIfGv/AIVvYXU93J4VKXv2GbZMlmZU88rzz8mQwwcq&#10;W47j+bz9hX/grB8dv2Lv2XLj9lr/AIJ6/CAab8XPiP4hkk8WfESGJb7UL61KBLOx0+32kW+wGZmk&#10;5fe4KlCoNfrx/wAHi/7Tvjz4f/ssfD39mf4c+K57I/ELxJI/iC1smkSa6tYAgiiLL1RpHbcvOSi5&#10;HSvcf+CCH/BEn4EfsDfs+eG/jv8AETwHY6p8ZPFmi2+pazrF9b+YdEEqiRLS2WRR5DKrKHYAMWDD&#10;OM7gD4T/AGEv+DXT9qb9s7ULP9qX/grv+0J4stbvVr77XeeC766e81q7jPUXN1O7fZC2fuhWYYOQ&#10;OK/av9kv9gX9kD9hjwp/wh/7KvwF8P8Ag+3khEd1eafZ7ry8Uc/vrmQtNNyAcMxAPQCuk/aO/aj/&#10;AGfv2R/hrdfGD9pH4taL4P8ADdnxLqWsXWwO3Xy40GXmkxyEjVmIBOOK/MXxd/wU3/4KSf8ABaLU&#10;b34N/wDBG74a3Xw0+HMcm3XP2gvHG61d0GN0dlGquUck4GwO5xnMa7iAD7K/b8/4KzfAP9im9tfh&#10;H4e06++I/wAYtclW28J/CXwVi61W8uXA8szqm77LCSRmRxnByAetYf7A37LH7cuq/F+8/bf/AOCi&#10;Hxnmh8aatpUlhofwh8K3g/4R7wlZO+fLJDMLu5bClps98fN2vf8ABMH/AIJC/BL/AIJ0+H77xZfa&#10;xcfED4seIpnn8V/FfxND5uqXTN/ywhdyzQwjJ4UguTl84UL9eKAo2gdKAADAxRRRQAUUUUAFFFIz&#10;qvVqAFzXyn/wVe/4Kv8AwC/4JW/AhviN8TrlNR8UavBOvgvwdFNtn1eaMLvOQDsijDqWY+oA5yRw&#10;X/BX/wD4Lnfs0f8ABLr4d3WkDWdN8WfFS8t2Xw/4Fs70M0UhHyy3pQ5giBIJBw7DpgHcP5VP2w/2&#10;3P2lP27PjNqvx/8A2g/iJda1rup5T94wjhsbfJ221tGOI4l6YXGe9AHquifF/wD4egf8FFNP+Kf/&#10;AAUe/aatPCujeItQW+8WeJtY3tb2GmxnK2dtHErFflAjRANvIzgAmv2b/aN/4Oyf+CeP7IXwutvg&#10;V/wT8+E2qePP+Ea0tdK8OTNbnTNEto4U2QsGf99LHgAkbEZu5BzX89PwS/Z2+OX7RXji28BfAL4U&#10;694u1S4kWO3s/DujyXTFz2PVVP1IHFfpR+x5/wAGiX/BRf8AaA0m18Q/HrVtA+EekzMrtBrUjXup&#10;OpZg3+jRHbGw29HZM7lIyDkAHg/7bH/Bwt/wVD/bgtNQ8OeKvjuPCvhe+8wTeGfBLHT7Ywu2fJkc&#10;fvJ0HQeYzn1Jrx39ir/gnN+3R/wUX+INzof7MXwj1jXmwqa1r0xaCwtFfOPPu5QEQsFJAzlgOK/o&#10;u/YV/wCDU/8A4JwfsswQ+IfjdpGofGDxQqq327xUxhsbdhjHlWkLAcYI/eM4IPQHFfpJ4E+HPgD4&#10;X6BD4U+G3grSdA0u3XEGm6Lp0VrBH9EjVVH5UAflL/wS3/4NP/2VP2U0t/iV+2rPY/FrxwjI9rp6&#10;xyR6HpTKc5SI7Wunz/FL8vB+TvX616TpGmaFpsOj6Np1va2ltGI7a1tYVjjiQDAVVUAKAOgFWaKA&#10;CiiigAooooAKKKKACiiigAooooAKKKKACiiigAooooAKKKKACiiigAooooAKKKKACiiigAooooAK&#10;8o/bR/bI+Bn7B/7P+uftHftCeL4dJ0HRrZiiNkzX1yQfKtYEALPLIRgADA5YkKrMNL9qr9qj4I/s&#10;Y/AvX/2h/wBoLxhHovhrw/ZtNdTNgy3D4+S3hTIMkzn5VUY5OSQASP5xtc8Tft1/8HYn7da+ENGC&#10;+D/hJ4Pkae3Zmb7J4b07eqvK3T7ZfzZX5eoJ6JGh2gHI/B74a/tef8HRP/BT68+IfjnWbzRfAem3&#10;McuqXEcZksvC+kRsfKsoUyN08qg4P8TsWcgZI/qA+B3wX+Hf7O/wm0H4JfCbwzBpHh3wzpkVjpNj&#10;boqqkaDGTgDLscszY+ZmYnkmvP8A9gj9gL9nf/gnN8ANP/Z9/Z38LLaWFviXU9UuMNd6rdYw1xO/&#10;8THsOijgdyfbKACiiigAooooAKKKKACisX4i/EbwT8JPA2rfEv4j+IrfSNB0LT5b3VtTu2xHbW8a&#10;lnc9zgDoASTwASQKwf2bf2hvhp+1d8EfD/7Qnwevby48NeJrZ7jSbi/sXtpZI1leMsY3AYAsjYPR&#10;hgjIINAHcUUUUAFIzqg3MaWvjv8A4Kf/ALS/7QFj4l8EfsE/sYXlxp/xW+LkkzL4tECNB4S0KAhr&#10;3UmMvymXYHSJRli2SoDBMgG9+3R+w38WPjV8YvAf7X/7J3xh03wX8XPhvDdWmmSeItNlvNH1/Tbg&#10;jzdPvo43V0j++RLF+8Uuf9krxfjD4Xf8F4fjHYP4Kvv2lPgD8K9NvGVbvxH4D8Kanqur28RRg4gX&#10;UHEAfJBDFcjgg8YOHoX/AAQi/wCCefw5+HN54g/ab8Y+OPHupW9mLvxB8QPiB8UNStpI3RCZLgNB&#10;cwxQRAksI23IgAHPJbN/4IFeIfHHi/wv8Z9e0X4r+MPE3wZsvidLonwNTxhJ5s1tpNpGwkaCY/PN&#10;bM0kYRzkfuyAchhQB7l+xJ/wTP8Ahr+yF4o1L4z+KPiF4k+JvxX8Q2YtvE3xP8a3nm313HkHyoYl&#10;/d2sPyr+7T+6OSBivpTaqptA4p1fPv8AwVH/AGwW/YS/YS+JH7TFg9u2raB4dm/4Ru2uZAq3GpOp&#10;W3TnrhjvIwcqh4oA/ED/AIOqfiFYeE/+Ct3wr1P4varfat4L8P6Hp983h3SNWiNxFGsxeXYm4+S7&#10;MoP7wKSNpGQQT6tP/wAHF/8AwVg/4KZePtQ+Cv8AwSL/AGJ10yzuJlSy8Xazam8uLGLhGkuJpGWz&#10;tsscjdu2DH3sbj85f8EOP+CPHi7/AILS/F3xR+3x+3j471XWvB8fiBxqSyX2bzxJqXyySxlt26KB&#10;Q65Yfe6Lzkr/AEa/DH4X/s2/sj/DhfBHw18H+FPAfhvSrMSPbWUcFlDHDGmPNlYkFiFU5kck8Ekn&#10;mgD8vv2SP+Db/wCL3x58f2P7UH/BbX9prXPi14mVkuLb4djVmfTbKRXyFmlUhZFwMeXCsa4P3z0r&#10;9Mvil8av2Sf2CvhHZaz8S/FnhX4a+D4byDTdJt1hS1gaeVwkVvb28K5diT9yNCQAzEAKSPlj9ov/&#10;AILv/B+P4jr+zJ/wTh+GuoftIfFi6kaJdL8EzD+xdMILK0t5qXMSopAY7SVKkneuOX/sy/8ABKX4&#10;l/GH4y2H7b//AAVw8ZaP8TPiVZwqfCXw/s7cnwt4Hyc4t7diVurlRhfPdcA7mG9isigH3qkiSosk&#10;bBlYZVl6EetLVfVNV03QdMn1jWtQhtLO0gaa6u7mZY44Y1UszuzEBVABJJ4A5NfMf7L3/BULwF+2&#10;r+0nrXwo/Zl+FXiTxJ8PfDunzHVPjUsfk6DLqMcgU2No7L/pb4YMWUjHPykDdQB9SUUiElRmlZgo&#10;yaACgnHJrwz9sz/gpJ+xT+wL4MufF37Ufx+0Pw7JFbmS10P7QJ9UvTtJVYLSPMr7iNobaEBI3Mo5&#10;r8Lf+ChP/B4F+0n8V7298A/8E/vBEfw98PTK9uni7X7NLzWLnIYbokO6G24IIBDyKVGGBoA/d/8A&#10;bE/4KB/sgfsFeApPiD+1P8cNJ8L2uxjZ2M0hlvb1gpISG3jBkckjbnG0EgFhmvw5/wCCpv8Awdwf&#10;EL4z6BL8Hv8AgmxoGreCtNvt8F78Qtct411O4RgV2WkXzrbE5Pz7jJkLtKYOfkP9l/8A4JA/8Ff/&#10;APgsj8Ro/jn45tPEMul6vfK198TviZeSxW7oWw00Cy/vJyvPyxIRxjiv3G/4Jm/8GzH7C/7A7Wfx&#10;B+I+mRfFj4g28nmpr3iewUWNk+OttZEvGrDP333nIUgIRQB+K37Df/BuX/wUy/4KZ6aP2hPH9yng&#10;vQvEVw14fFvxEu5HvNXVmGZEhAedyckhnVEbBw3Sv19/Yl/4NNP+CdH7O3hwv+0ppl18aPEUr7nv&#10;dcMljYwDCkLFbQS5+UhhlpGDAjKDFfqVDa21tCtvb26RxxqFjjRcKoAwAB2GKkoA434Lfs7/AAK/&#10;Zz8I2/gT4EfCLw/4R0m1jVI7HQdLjtlOABlygBkbCjLMSxwMk12QAUbR2oooAKKKKACiiigAoooo&#10;AKKKKACiiigAooooAKKKKACiiigAooooAKKKKACiiigAooooAKKKKACiiigAoooJAGSaACvF/wBu&#10;r9vX9m7/AIJ4fAy++PH7S3jRNM0uE+Vp1jCPMvNUuMcQW8XV3Prwq9SRxXgv/BY//gt58Av+CU3w&#10;3k06f7L4q+J2rW+PDPgi3ufuMw+W4vGU5hgHBxwz9FxncPxz/Zd/4Jyf8FO/+DkX43x/tbftnfEn&#10;U/Dvw1jkRLfW9QsvJie3VgDZ6PaYUKMbt0pAUsWYks/IBh/Fj4if8FOP+DqP9rf/AIQv4XeGdT8M&#10;/Bvw7qsa29tN5i6P4ehO/FzeSgYnvHRXIHJJVlQAALX9BX/BN/8A4J3/AAN/4Jr/ALN2mfAD4LWH&#10;mPGqzeIvEE8IW61u+x81zLg8eioOFHqSzHuP2Uv2U/gh+xj8C9D/AGef2fvBkWieG9BtxHbwrhpb&#10;mTA33E74HmTORlmOOwAChVHpFABRRRQAUUUUAFFFFABTZJFijaRjwq55OKp+JfE3h7wdoN34n8V6&#10;9Y6XpthC019qGo3SQwW8Y6vI7kKigdSSAK/nj/4Lzf8ABzV4l+KeqeIP2Pf+CfHiiO18G+W+meK/&#10;iDbxgT6uWGJYbQuMxwjlTIAGYBudrYoA73/gsd/wUn+JH/BWP9s/Qf8AgjX+wW1zqvhGTxda2nxE&#10;1/RpiItWWNgbmJpQPktoPn3EfKzRlssAuP3L+E3w18H/AAa+Guh/Cb4faRHYaH4b0uDTdJs4wMRQ&#10;QxrGg46nC8nqTk96/lU/4Ilft1/t8/sXQeNPEf7Cv/BO7T/i9eX0MX/CReLP+EZ1K9uobeMl3Xz7&#10;eQbEJwzDkZRT2r748P8A/B3R+1b4bt5tJ+LX/BKHWJtUhuGSRtI1W6tY0xwUKS28rbgwOTu9scZI&#10;B+6tGa/DMf8AB4l8V2fYn/BJnxexH3h/wkM36f6DXI/En/g8Y/aivLuPTPhP/wAEzZrC58thJF4g&#10;vL26dm9VEMUXA79aAP36yPWvA/2xf2AfA/7XPiLwr8SI/iv4w8AeNvBU0x8O+MvA2pLa3kUM20TW&#10;8u5WEsTAH5TjBYnuQfwf8b/8HSv/AAW68f3X2n4e/s0eG/DMSx7Fs9L8A390z/MTuJumkJbBA4wM&#10;DpnJPlPxU/4LXf8AByZ4zsYdc1TxB468P6bufyf7A+GEFmhDdi6W25sY4yxxzjHNAH7sX3/BCv8A&#10;Zx+Jev6brX7Wv7Rfxv8AjfZ6apkh8MfE74jS3Oji4YfNMtrAkWOQpCliuFUHcM5+vPC/h34cfB/w&#10;fp/gbwdo2j+HNE0u1EGmaTp8EVrbW8S/wxxqAqgE9AOp96/kR1v9tv8A4OA/j9G3hW6+NH7RGrQ3&#10;ibbjT9LbUIFkjz0KwhV6+o9M9qxfC/8AwSS/4LO/HW4fWj+yZ8ZrvzkLWuoa9Z3UfnZOD+9mwCvX&#10;OOv4UAf0+ftJf8Ftf+CXH7K1rJ/ws79srwVc30e4f2L4Y1iPVr3cGAKmK1L+Wef+WhXODjOK/DH/&#10;AILr/wDByj4Z/wCCjvwZ1L9kn9nX4KXWk+CrjV4LmXxR4jmH26+EO7aEgjJWJW3HILMeByOQeX+H&#10;v/Bon/wVB8Q2z+IPilqXw+8B2cNi15eX2ueKBMLcKMkOYN4BAySxwoAOW7H4l/Yc/YR+Iv7av7bW&#10;gfsceANQRr7VNfksdS1a0jM0VhZxMTPejHWNURmyO31oA90/Yr/4KLf8Ff8Axd8LPCf/AATp/wCC&#10;e+t6zpOn6dcTGOz+Hfh8R311JO+ZLi7uY083jP3iRhVA6KAP1C/ZP/4NNPiX471sfEn/AIKiftre&#10;KPFF5extJfeG/CetzlpJHGf319Nkkgn5lRGBHRxX6gfsYfsM/sef8EuvgCvgn4SaDofhnT7G2Eni&#10;TxZqTQ281/Io+ae5nYjC+iltqj3yx+a/2uP+DoH/AIJffsx63deBPB3jzUvil4mg3Rx6d8PrP7Va&#10;m5DFRA10SEycfejEgORjPOAD7G/ZO/Yx/Zk/Yf8AhjD8I/2YfhFo/hXR41X7R9gtx9ovXXOJLiZs&#10;yTv8zfM7HAbAwOK4n9uL/gqJ+yH/AME/tAjm+N/j03PiS+2pofgPw3Ab/W9UkZlVUjtYssoy2d77&#10;VwGwSRivkf4bfF7/AILdf8FYbFdU8HeDrH9kn4O6pbny/EV0RqPjDUITtBNujbFtiRuKybIyMnDM&#10;QBX1n+xL/wAEuP2T/wBhi6vvF/w18MX+ueONYXGv/Erxpff2lr+p5OWEl3INwUnkqoUHjOcDAB8y&#10;T/s0f8FGP+Cv81vqP7dsk3wH+AL3Ud5afBnwzqZfxD4phV98Y1i7UD7PEVIJt0wdyANGCN1foN8L&#10;fhX8O/gr4E034ZfCnwdp3h/w/o9qtvpuj6XarDBbxjnAUdyckseWJJJJJNV/jJ8a/hT+z78OtS+L&#10;Pxo+IOleGfDmj27Talq+r3QiiiUDpzyzHoEUFmJAAJIFfzkf8Fcv+DrX4+/tDXut/BP9gieTwL4D&#10;Mr20ni5YiutaxHyrbGDFbWNuo2Df23kZyAfsB/wUu/4L8fsGf8E247zwZ4q8bJ40+IEEbFfAnhG6&#10;S4uLdgxUrdyrlLMgq2VfMnA+TDA1+I37cP8Awda/8FEv2q7+TwZ+zjcp8IfD9y4itofCmbjWLnJO&#10;P9MYZRsED92E6AgA15j/AMEx/wDg31/bt/4Kg6tb/FPxPpd94M+HWozC4uvHviuE+fqSmQh2tkYi&#10;S6b5X+b7gZQGYZGf6I/+CeX/AAQu/wCCe3/BOTRLO7+Fnwit/EHjCHa8/j7xfDHean5gTaTAzLtt&#10;UzuIWMA84ZmwCAD8Dv2C/wDg3A/4KU/8FKIo/j78Z9Wk8BeH9YvjLJ4j+I63E2qajHlS00Vqx3yZ&#10;DfK77UbBw3Br9tv+Cfn/AAbe/wDBN79hiDT/ABbe/DpfiT46tJPNbxh44hWby5NpX9zaD9zCuCOC&#10;HYEZDdMff6qEG0UtAEdraW9lbx2lrCsccahY40UKqqBgAAdBipKKKACiiigAooooAKKKKACiiigA&#10;ooooAKKKKACiiigAooooAKKKKACiiigAooooAKKKKACiiigAooooAKKKKACiiigBGdUGWr83P+C8&#10;f/BefwL/AMExfAsnwb+Dc+n+IPjJ4gsW/suzkkWS38PxsCBdXSqc+YB80cJxu+VjlSA1j/gvx/wX&#10;C8M/8Ev/AISN8L/hDqNjqXxk8UWbDRLObEkfh+3cMBqNwhBV8FSI4j1bDMCvD/n7/wAEEv8Agg/8&#10;Rv2zvHtl/wAFL/8AgpadV1XTbzUG1Tw/4d8SF2uPEV0WDre3O4c22TuVRjc2c8UATf8ABHH/AIII&#10;/Gz/AIKLeO7P/gpb/wAFX/Fusa5oviO5XVNJ8Ma1fSNfeI1V/wB215uJaGz+X5YshmXoFUqx/oM0&#10;HQNH8N6NZ6BoWl29jZafbR29lZ2kQjit4UUKkaKOFVVAUAcAACsj4i/ED4ffAv4Yax8T/iBq9rov&#10;hvwvpEt7qd5IAsdrawoWYgD0UYCgZJwACSBVD9nz47/Dv9p34L+Hfj78JdQuLrw34p08Xuj3F1bN&#10;DJJCWKglG5XlTQB2VFFI2dpx6UALRXgvwA/b/wDhL+0b+1b8XP2RvA+ja1H4g+Dk1lD4kvby3RbW&#10;d7lCwELBiSRg5yPyrqv2zf2p/h/+xT+zL4w/ae+Js3/Ep8I6PJeSW6ybXu5fuxQL/tO5Vc4OASxG&#10;AaAPI/8AgqN/wVA8J/8ABPTwJoOieE/BU/j34sePdQXTvhz8NtLYm61OdjgzybQTHboSNzcFidq/&#10;xFfor4S6v8SPEHw10PXPi74QtPD/AImutLhl13RLHUBdw2V0ygvEswAEgVsjI49C33j8C/8ABF39&#10;j74m/FbxFq//AAWA/bpsob74vfFiEXHg3TZFcw+DfDb/APHtbWqP/q2li2Et8zFAnzfMwP6LXt7a&#10;aZZSahqFzHDBBG0k00zhUjRRksxPAAAySeBQBNQzBRljXj/7E/7Zvwz/AG7vg9L8c/hDpGtWuhrr&#10;19pds2t2awvdG3kCmaMK7Bo2yMNnqGHbJ9X1nU9O0TSrjWdXv4bW0tIHmurq5mWOOKNVLM7s2Aqg&#10;AkknAHNAH4Df8HeP/BUTVpPFun/8E2PhH4ou7ODT4oNU+JDW+US7aWNZLaykYNzGIyJW/wBrAIOK&#10;+c/+CD//AAbmeM/+ChS2v7UP7VAvPDPwkjuP+JbawxbbzxWyvz5G4YhtVxt83B3EYUHDFav/AATr&#10;/ZPg/wCC+P8AwWi+I3xa+MFrGvgW08RXnifxItlIdtzbC5At7BdzHKMWRepKqM/Ngg/1FeGfDWge&#10;DfDtj4T8LaLa6bpml2cdppun2MIjhtbeNQkcUaKAFVVAUKBgAYFAGH8HPgp8KvgB8PdO+FXwa8Aa&#10;X4Z8PaTCIrDSdItRFFGoGM8csx7uxLMeSSa6gRqOgp1FACbRnOKrPomkSX66rJpsDXUabI7hoh5i&#10;r/dDYzjk8e9WqKAE2Ck8pM5xTqKAE2L6UBQOlLRQBxv7RfgHW/it+z/44+GHhq9ht9R8ReEtR0zT&#10;7i4/1cc09tJEjNwflDMCeDxX8tn/AARf/ah+D/8AwRb/AG1PjB49/be8Fa9b+OfBvhPUNI0Lw1Yw&#10;qrTakZ03WrM/3FcKRvAO3rgjIP8AWHN/qzX8sGv/AAL8Yf8ABxl/wXn8ZWfhOzfQ/BVpqWde1dbM&#10;I9joNkyw+YwQANcSHagyeWcZbHNAHQeFdP8A+Cxn/B0F8bNaL+OJfB/wv0jUAZoPtFzb+H9HySBC&#10;EUn7XcheD1Y9yFBI/Xz/AIJif8G5X7CP/BOfTYfFeqeF4/iZ8QZFVrrxd4x0+GWO0cMTiytdpS3A&#10;+X5mMkmVyHUHaPtD9nv9nr4QfstfCHRPgZ8DfBFjoHhvw/Zpb2FjZQqucAAyuQB5krkbnc5ZmJJN&#10;dqTgZNACKgXpXB/tM/tJ/CP9kb4G+Iv2ivjl4nXSfC/hexa61O7Me5jyFSONeN0juyoq8ZLDJAyR&#10;W/aQ/a3/AGbP2QfAM/xN/aW+Mmh+DtFt495uNXvAskuCARFCuZJmG4ZWNWIHJGATX8t//Bbv/gsd&#10;8Vv+CwX7R1j8KvgXBq0Pwy0LUFtfBHhW1jY3Gt3zFV+1Txqf3ruceWpBEanuSxIByf8AwUc/4KNf&#10;tl/8Fzv2srLwv4L8NatPpF7qJsfhv8LfD/mTrHEWCieVRxJM2AzuQMHgBVUAfrX/AMEgP+DUr4U/&#10;s13Wm/Hb/goLb6T468ZW8ccmm+DoZDNpGmycNvnBAF1Kp+XbloeM/Pnj2D/g32/4IR+Hf+Ca3w+X&#10;9oH486Xa6h8bvE+nj7dI2Hj8MWz53WduVJUu4I82Qc5BVSF3bv03UEKAaAKujaNpWgaXa6Loml29&#10;jZ2dukFnZ2sKxxQRKoVY0RQFVVAAAAwAABVqiigAooooAKKKKACiiigAooooAKKKKACiiigAoooo&#10;AKKKKACiiigAooooAKKKKACiiigAooooAKKKKACiiigAooooAKKKKACvnf8A4Kjf8FCPhv8A8Ey/&#10;2P8AxB+0/wDEG2+3XFoVsvDOhqxVtU1SUN5EG7+BflZ3Y4wiNjkgH6IJx1r+aX/gt/8AtB/Gn/gt&#10;N/wV/wDDP/BMD9nmVZvDfgzxNNo1ikKs0b3qc6jqM7IWDRRRxSbWA2iNM4BLEgE3/BF/9hH4qf8A&#10;Bdr9vfxZ/wAFH/2+4rnWPBOh695z2bswttUvt2+HToeMfZYVxu2nAVQo2lgR/SZpem6do2m2+kaR&#10;YQ2trawrDa21vEI44Y1ACoqjAVQAAAOABXhv7OvhX9lP/gnd8Lvhf+wz4Y8b6DoM8li2neEtFurt&#10;IbrWriNTLcTJGW3Mzvvc843MFBztB94aQiPfigD89v8Ag4M8ZeJviP8ABf4f/wDBOf4V3bt4s/aD&#10;8fWOjSW9tJiSHR4JUmvZ2wcoqhVO4jbhG/unH3f8NPAPhr4VfDzQ/hn4NsRbaT4f0m30/TodqjZD&#10;DGI0B2gDOFGcAZOa+AfByaN+2h/wcKa54zOpNdaH+zH8N10qxjtbcmFdc1EkzCZnziRY5ZANuM+S&#10;OuCT+jSrtG0UAFVdb1KHR9GvNWnkhWO1tZJna4nWJAFUklnbhF45Y8AcmrVeAf8ABU74sW3wO/4J&#10;2fGn4n3UEsi6f8OdSjjWGXYwkmhaBDnIwA8qkkc4BxzQB8uf8G2fh3WPG/7PHxU/bP8AGqzTeIPj&#10;D8YNX1KfULqPMk1pBJ5cIEv/AC0RWaVQQAMqevbF/wCC/uqav+0z8c/2af8Aglv4dSZrf4nfEWHW&#10;/Gyqyqv9jWLZO7+IjPmEjodg4Y/d+mv+CLPwb1H4Cf8ABLL4KfDPVkxdW/gqG7mOzazfane6BYep&#10;EwzXy74Mj1D9o/8A4OkPE3iJrr7RpXwF+CsNjZyW11ujjudQiXzFYdAQbmVSq8hl56EUAfp5pml2&#10;Gi2EGk6TZQ21pawrDa2tvEEjhjUAKiqOFUAAAAYAHFfM3/BW39oe7+DP7IupfDzwXp41Lx38Wrpf&#10;Anw/0VWBku9Q1FHgL43KQscTSSF+ikJu4avof4h/EDwn8LPA2rfEjx1rlvpui6Hp819ql/cvhIII&#10;kLux+gB46k8Cvzr/AOCdNr8Q/wDgql+21ef8Fcvin4RutM+FXhXT7rw/+zh4f1UtuuEaUpda60Wd&#10;qyvsaNWwwAbCsfLBAB9yfsf/ALOvh/8AZN/Zk8Dfs6eGJ/OtfCHhu20/zyoBmlVcyynAHLyF39ct&#10;ySea8j/4LX/H+8/Zm/4JY/Gr4saVHDJeQ+DZrCzhndlDveMtoQCpBDBZmYc9VHXofqVThBn0r8YP&#10;+DzL9p7w14T/AGPfA/7KOleKZF8S+MvGEeqT6PbKrGTTraOVN0n8ShpZVC4BDFGz0GQCT/gzI/Z3&#10;t/Bf7H3xA/aJ1CwVNQ8XeLV0yKRYyALeyj9c4Ys8uTxxgc81+zlfG/8AwQO/Z7v/ANmv/glJ8IvA&#10;mr6cba+vdDfWLyN4VSTddyNMhfb1bymj5PzAYU424H2RQAUUUUAFFFFABRRRQAUUUUAI33ea/ly/&#10;4IR/8FSvgL/wS5/4KDfGTS/2rbe40/Q/GuoTWM3iKCxaaTTbiK7ZxvCgsYmydwAzkKwztwf6jWUO&#10;u1u9fCX7eH/Buj/wTO/bt1DXviBr/wAKrjwb4+1xvNk8beEL14ZROFIDvasTbSZJDP8Auw7kffBJ&#10;JAMj4uf8HP8A/wAEbPhXpaala/tLT+KvNh3pb+E/D11PL1xtIlSPafqQPevz2/bM/wCD0HxbqZn8&#10;M/sM/s0x6XFJC6r4o8fTebcbsDbJBaQ5RSDn/WPIp4yo5FejS/8ABkj8CMyLaft7+Mo45AoZH8F2&#10;bE49SJhke2OPeu0+B/8AwZh/sOeC/EMmr/HL9oXx544tWGItNsbe30WMdMbjD5jHvkAjPt3APwi1&#10;DWP28v8AgrB+0p59xJ4u+K3xC8RTbvstqkly0Cbf4VUmOCJFA64Cqvav6DP+CB3/AAbkaL/wTzvo&#10;P2pP2r7ix1z4ueSV0TS7bbNZ+GA6lXdHHE1wwJXePlQE4yxBT9Ef2Wf2JP2Uv2JvAsfw4/ZY+Bug&#10;+DNLVcTLpdr+/uT/AHpp3LTTt7yOxr1SgAAA6CiiigAooooAKKKKACiiigAooooAKKKKACiiigAo&#10;oooAKKKKACiiigAooooAKKKKACiiigAooooAKKKKACiiigAooooAKKKKACiiigD5v/4K0ftjn9g7&#10;9gf4gftHadcWy6zpelG38Ox3W7bLfTHZGBjHzKC0g5GfL79D+Rn/AAZ2/si6p8Qvij8Sv+CkHxHC&#10;3dwrPomgTXcbNIbq4/e3VwjZ7J+7Oc5Ep7jjv/8Ag9E/afOjfA34W/sd6Fru2/8AE2uTeIdU0+OE&#10;mR4LdGt7chsY2mSWYFQc/Lkj7ufqD9mHwFff8E0v+DcN9U8M6fMuvWfwbvPENwY5hBJHqGoW/mCU&#10;MoJBj86M5+8fLxlf4QCt+wL4Ftf+Chf/AAVY+L3/AAUq8fG21vwd8Lb5vh98EI5YZDDA9uVa81CE&#10;NxvLM2CckGbOFIXH6Q65q2leHtEutc1u+itbGxt3nu7q4k2pDEilndiegCgkk9hXyP8A8EDfAOg/&#10;D/8A4JKfBa10O6W6k1Xwu2q6lfDduu7u5nkklkcsAS2TtJ/2OCRydL/guN8aNT+Bn/BLb4ueJ9Bz&#10;/aGqeHv7CsGViCsl/ItrkYIO4LK2Md8ds0AeQf8ABuzp2ofEj4J/Fz9uHxR4bjtNX+OHxr1zWI7y&#10;NZNtzp9vMbe32biQY1ZZwrDPcEkrx+gfibxDpHhHw7feKvEF+lrp+m2cl1fXUgJWGGNS7ucc4Cgn&#10;8K8h/wCCcf7Pvhr9lv8AYT+FPwJ8LQTR22geCbFJPtAG83EsYmnY4AwTNJIcdRnBJPJw/wDgrP8A&#10;F5vgZ/wTV+N3xJiuUhks/h3qNvDNJGWCPcRG3VsAjkGUY7ZxnPSgDsP2KP2wPhz+3V+z9pv7R3wn&#10;0rVLPQ9WvLqCzj1aFElfyJmiL4RmG1iuRz/Kvmj/AIOQI764/wCCV3i6zt9QWK1uNe0aHVLdrjYb&#10;y1e+jV4QP48kqxX+6jHoK9r/AOCT/wALLT4M/wDBNr4K+A7G+a5jT4f2F8ZmTaWa8j+2Nx2+ac18&#10;w/8ABzDdX11+zH8HPBAvJI9O8SftEeGdP1iJf+W0DNMSp9eRQB+h3gjSNL8PeDNJ0HQ7CO1srHTb&#10;eCztYV2pDEkaqiKB0AUAAegr8uP+CNPimfWf+Cyv/BQTXfFmpYm0/wAZWFr5khAihs4ZbwR5boCF&#10;Xn0xzX6r2sKW0C28QwsahVX0AFfyW/8ABRv9vz9o/wDZ8/bE/bK/ZC+CniGPRtE+KHxsv28S6haW&#10;o/tC6VLh1FokuN6xtuOQpGRkc5xQB+pHxQ+PfxB/4OGP25NV/Yn/AGffGOq6N+yn8NGjk+K3izTC&#10;0beMrpJuLCF9vyRuwIVWz8sTSFc4Qfrp8Ovh34H+E3gbSfht8NfC9noug6HYx2ek6Tp8IjhtYEGF&#10;RQOwH4k8nJJNfOH/AARq/Ya8GfsDf8E//Afwd0PS4F1i/wBIi1jxdqCZMl7qVygkkZ2PJ2ArGBgD&#10;5M4ySTq/8FCf+CsP7Ff/AATO8Ixa7+0x8T47bVL2FpNJ8J6Uq3GqX6jjckAYFUzxvcqvXBJBFAHp&#10;X7Wv7V3wS/Yt+A2v/tEfHzxhBpHh/wAP2rSyPI37y6mwSltCvV5XI2qo+pwoJH82/wCxZ4J+LX/B&#10;xZ/wW1vPjp8X47weBtD1I6tqVrJult9O0iBv9G0+Jh8qu3ygMcjOS249fIP+CiH/AAUs/bN/4L6f&#10;tY+H/hb4F8D6ja6MdUNp4F+HOjs83k72AW4uWVP3kx4LSEAAcKFGBX9IP/BG/wD4JmeCv+CXX7G2&#10;h/BPTYre58Vaki6j471yJBuvdQdcmMNjJii3GNB04ZgBvIoA+qtNsbXTLCHTbG1jggt41jghjUKs&#10;aKMKoA4AAwABU1FFABRRRQAUUUUAFFFFABRRRQAUUUUAFFFFABRRRQAUUUUAFFFFABRRRQAUUUUA&#10;FFFFABRRRQAUUUUAFFFFABRRRQAUUUUAFFFFABRRRQAUUUUAFFFFABRRRQAUUUUAFFFFABRRRQAU&#10;UUUAfzN/8HQviTxF8a/+C3PgH4Ey3cV1FoWn6HZ6bBMoVYUupEnkUleWyzM3c846Cv2K/wCC79pq&#10;/gX/AIIo/F3RvCWr2umz2Hg2ys45GjxGYxdW0bRAAcBkyg7fMK/EX9tHxFY/tG/8HNngvVNcnm1a&#10;31Txh4PtZvkMDNH9kg8wqucqAQ5GD8oxzX7wf8F0tG0rXP8Agkp8cLbWbbzoIfB/2jy843NFcQyD&#10;9VFAHsH7DXhnRPCP7GXwn0Hw7o0On2dv8ONFENnboFWLNlExHHGckknucnvXxj/wcd6rqHjf4VfA&#10;n9kjTZpIZPi18ftE02SaGOSSSOOCTzd3loCzrvMeQFPO2vrb/gm78Qbb4o/sCfBjxxZ2MtvHf/DH&#10;RWWGeNlYbbOJCcMBwSuQehBBBIIJ+Vf2/tN1D4j/APBcv9kb4c6drUTf2FpOt+JbrS7htyiONHHn&#10;BezHy2UNjqo5HYA/RVDlelfBn/ByR8U7/wCG3/BKzxdpNnoMN+njHxFovhy4SbpHHcXsbM/X/plt&#10;7/er7yjG1cYr86P+DolXf/gmRboibt3xa8Lg4/6+6APvb4PaPY+HvhL4X0DTLWO3trHw7ZW9vbwq&#10;FSJEgRVVQOgAGAPSvgD/AIOUXRfgr+z7v6f8NPeF+/8AtTV+hngEBfAuigf9Am3/APRS1+dv/BzD&#10;Fay/AX4CrfsVt/8AhpXwz9okBxtUmYZz25IH1NAH6TKMA1/Kb/wTZ+B3hP8Ab1/4OP8AUtG+Ocn2&#10;6zk8da54m1C3m+f7fcWZe4COOOHZeT6ZPav6slOFr+NHx7+0H+0L/wAEuP8Agrf8Sfid8Hdb0uHx&#10;n4P8ca7p7XU8QlhfezxTphuqFWIBIH4GgD9yP+C83/ByB4L/AGELbUP2XP2PL2x8R/F6WBo9V1gY&#10;msfCmR1f+Ga55JCZ2oR8+TlR+E/7Kf7JP7ef/Bb/APbEvrTw94i1Dxd4g1Ob7Z4s8deLJHNvp0JI&#10;DTTONwQLkKsacn5VVegrw74V/D34n/ta/tCaX8PPBNhcat4o8feJktLWNJS0lxNczchhknGSTnoM&#10;c1/ZF/wS3/4J1fCj/gmf+ynofwC+Hmk2bap9mS48Xa/FABNq2oEZZ2fqyJkpGvQKM4BZiQDz7/gk&#10;r/wRJ/Ze/wCCU3hBtS8EC68SfEDV7FYvEnjTWNryueC0Nuu0eTDkAY5Y4ySMla+0KKKACiiigAoo&#10;ooAKKKKACiiigAooooAKKKKACiiigAooooAKKKKACiiigAooooAKKKKACiiigAooooAKKKKACiii&#10;gAooooAKKKKACiiigAooooAKKKKACiiigAooooAKKKKACiiigAooooAKKKKAP5Q/HMcOo/8ABxp8&#10;O7Rtfayabx34XX7VCq74W2RH5dwIyGwoyCOeQRX9Rvx9+GNv8bPgZ4x+DN7NHHF4u8Kajo0skylk&#10;Vbq2kgJYDqMPyPSv5uP+Cm3hf4ZfsT/8HMnhHXbiCG38K2fiLwrqPkzQtM8UZhh3bWcklg/QlvTp&#10;X9OcUkF3As8TrJHIoZHVgQwPIIPcUAfDn/BvF8V9Z8ef8E2NA+Gfiy4Vtc+FPiDVfBGqDdkn7BdO&#10;sLdT8vktGAcAfKQOmTi/FXwgPE3/AAcl/DHXxdbG8NfsyX90qbc7/P1S8gI9uCT9RXM/sxa/bfsJ&#10;f8F0/jJ+zb408Q3Ft4c/aStIfHPgdrzalvLrMYKXkEZY/fPz4Cn5iijBONu94B1LWvH/APwcmeOI&#10;zdR/ZfAv7O1hbbZvv7Lm7SURp7b5mck9yRQB+hC52818A/8ABxrpGjeJf2KfBPhbxLqjWOl6l8eP&#10;CcGqXaR7jFB9okYsBkZ5UcZGa+/q/O3/AIOcL9dP/wCCdOjzLFvl/wCFzeFRbx/33F2WA/SgD9DL&#10;C0hsLOOxtoVjjhQJGi9FUDAA/CvgX/g5L8ESa1/wTutfiZaiNrj4ffFDwz4ghjkJzMy36W4jUdMl&#10;rhevYH6H7y8NXd/f+H7O91W18m6mtY3uIdhXy3KgsuDyMHI5r5J/4L8eFz4s/wCCQnxzsYx++t/C&#10;K3dq+7GyaG6hlRvwKA0AfXelXbX2mw3brhpIVdgPUjNfzDf8Hdn7B1l+zz+23pv7Uvgy1mXR/i9Z&#10;vd6hBHbkRx6nb4F1h8nduUxynpgyEYAAJ/oy/Ym8Vaj45/Y/+F/jDWLlprvUvh/o891NJJvaWRrO&#10;Lc5Pck5P418//wDBeT9gLTf+Cgf/AATv8YfDzSfDq3ni/wAO2UmueC2jj3TfbIE3GFMHP7xQV287&#10;jt4zjAB+BX/Bp14Q8MeJ/wDgrt4Uk8R2NtdSad4c1a8sY5FJaKaO2ZkkHoVOCK/rFHAwK/kR/wCD&#10;dn9trwt+wJ/wU50LUPi5oMa6T4uhl8J6xqF9IqyaRcTSoPtIZiNqq6Kr5/hZq/rqtLu1vbaO6sp0&#10;kikjDxyRsGVlI4II4II70ASUUUUAFFFFABRRRQAUUUUAFFFFABRRRQAUUUUAFFFFABRRRQAUUUUA&#10;FFFFABRRRQAUUUUAFFFFABRRRQAUUUUAFFFFABRRRQAUUUUAFFFFABRRRQAUUUUAFFFFABRRRQAU&#10;UUUAFFFFABRRRQAUUUUAfzn/APB4r8Kh8Nf22Pg5+03aaDcR6bqmhxwa5fIzBbm5tLxXWNexcQ7f&#10;fG3Pav30/Zd+L3hj49/s6eB/jN4KS4XSfE3hWx1GwW7XbKscsCMAw5wRnB5NfOf/AAW6/wCCXnhv&#10;/gqH+xnqnwzsbCEePPDscmpfDzUp5iiwXwA3QvxgpKgKc9G2nIAbP5s/8G2f/BWPxb+zD8S9S/4J&#10;Fft+a5/wi99oOoXFn4Lk8SM6y2uoLL+90x3biKPh2Tf/ABZGRuAoA/RL/gtp/wAE5fiD+2p8HPDv&#10;xf8A2ZNY/sn43fCPWRrvw21FbjyftEgIMlm8mRsV9qkHOMrg4DEj89/+CR//AAUr8S/t2/8ABwrq&#10;nxG8QfB1vB+tat8I5PDfi3TYNQdo4r3T4w0rbT95DLC2xTkqpXliuT+8R8uZdhb6ivwZ/wCCiPw/&#10;tf8AgmR/wcufCf8AbK0udbLwf8ZNQtzrq2vyLDcPi0vAxyNzSN+/OTtJlI6DFAH7zR52DJzX5z/8&#10;HLS6n/wyH8N7m6a3/wCEet/j54Xk17ereYqiWTYR/Dt3HByM52Y71+jETbo1bHUZr86/+DoRLl/+&#10;CYPn2to032f4p+GZptn/ACzRbzJY+g/xoA/RVOnFcB+1b8JT8d/2ZfiD8GY7C3upPFHgvUtLt7e6&#10;hSSNppraRI8rJ8vDlT83AIzkV1Hw8kWXwDokqHhtItiP+/S1sHpQB8T/APBvL8SR8Qf+CS/wv0q9&#10;1i/vdV8I2954c1yTUmdpkurW6kGwlucCJoto6BcAdMV9sEA9RX5p/wDBDqw1T9mT9r39rT9gPxfc&#10;zzX2ifEtfGOh3lwhjN3pmpqzK6ozfKoxF90EZc5Y5BP6WUAfyf8A/Bzt/wAE2pP2Gf2+Zviz4A0l&#10;7H4f/FppdZ0aa3hK2+nX+/N5Zjaiom1ykioudscseTnNfsx/wbKf8FNNP/br/YjtfhR408QrcePv&#10;hbbQaXrCTTZlvLHbi3uRucs4AHlsQAq4jGctXpH/AAcF/sHv+3j/AME1fGHgvwxoqXfizwkv/CS+&#10;EwtsHlkubZGLwIeo8yMuNvIYquQTgj+cP/gg1+3Df/8ABPP/AIKQeE/iT4h8RtpfhDWJz4c8cmZP&#10;lWxmkQM7p1zHII3BHzAqOxIIB/Y5RUdpd217bR3VncRyxyxq8ckbhldSMggjqD61JQAUUUUAFFFF&#10;ABRRRQAUUUUAFFFFABRRRQAUUUUAFFFFABRRRQAUUUUAFFFFABRRRQAUUUUAFFFFABRRRQAUUUUA&#10;FFFFABRRRQAUUUUAFFFFABRRRQAUUUUAFFFFABRRRQAUUUUAFFFFABRRRQAV+aP/AAWv/wCDeP4d&#10;/wDBSy5b48/ArxLYeAfi5aRl5NUazP2XX2UKIxdNGd8bqoIWVQSeAw71+l1FAH8+/g//AILF/wDB&#10;cP8A4IjW2l/BH/gpH+yA3xH8E6Tbtp+h+KTcNbzTxxJiNU1SFZoZUXdHkyxGTbhcqea/Pv8A4LGf&#10;8Fqfi5/wVW+MvhX4kan8KNN8B6X4FEi+G9HsdUa9mWbzPN8ya42qJHGAPlSNcDpnJr+vPx/8O/Af&#10;xV8I33gH4l+DtN17RNShMV/pWrWaXEE6+jI4IODyO4PIwRXwN/wUI/4N3/8Agnv8df2Y/HGj/AD9&#10;k/wp4U+IFxpMtz4Z1TQbc2rNfIm5Itu4RgSEbN2BgtnPByAfQX/BJP8Aazi/bS/4J7fDD4633iCy&#10;vtavvDcVt4iFpNuaG+g/dSCUFmZJG2rIQxyRIGHDCuR/4Ly+A9R8f/8ABJX426XomkJdaha+F49R&#10;sQy5ZJLa6hn3L6HbG3TnBI71+F//AAbx/wDBXy8/4JSfH7xJ+yL+2HcX2l/D7WtYaLWLm63sfDer&#10;IFi85k5xE20I5HYK3O0A/wBEn7Vltq37T/7Bnj7SP2bPF2mapdeN/h3qFv4Y1a1kFxa3guLZ1G1k&#10;3bg6sUBHILdiOAC3/wAE/wD4kWHxd/Yg+E/xE07U/ti6l8P9Jae53bt862saTZPqJFcH3Br185xx&#10;X5x/8Gvn7RGj/FP/AIJi6P8AA2fUi3ib4P69feGfEtjMCJoXNxJcRyNnqrebIqnjiFhjKkn9HKAP&#10;zZ/4KkTWv7A3/BR34Df8FOrG7+w+G/E2pf8ACufi7Lc82iWdzzZ3bYIKyo2/DfdCwqCOTn9INO1P&#10;TtYsYdT0m+hura4hWa3uLeQPHLGwyrqw4ZSOQRwRXzr/AMFZ/wBiDTf+Chn7B/jr9miSzhk1a/03&#10;7b4Vkmbb5Oq2+ZLZg2QFJYFNxOAJCTXzj/wb0/8ABRX/AIXh+zxH+wx+0OLjQvjl8FYG0DxP4d1h&#10;fLurq2tXMUcyowByiBI2GDwqtk7m2gH6Osivw1fyff8ABzp/wTkP7Dn7e1x8Sfh34V+x+A/in52r&#10;6G1tEI7e1vy3+lWihVVV8tyrqozhJY88k1/WFX5b/wDB2t+yzP8AHL/glzcfFTQPBsOoat8M/E9r&#10;qr37Xgiex0uTMN0VBIEmWNtlQC3y5GAGyAdt/wAGzH7eV3+2r/wTh0Tw94suZJvFHwv8rw1rU0n3&#10;poo4/wDRpCSxO4xrtPQHYCO+P0Sr+cj/AIMn/iD4stP2qfi98I11mddFuPh+mqzafuPlyXcV9bQr&#10;Kf8AaCTSAezmv6N6ACiiigAooooAKKKKACiiigAooooAKKKKACiiigAooooAKKKKACiiigAooooA&#10;KKKKACiiigAooooAKKKKACiiigAooooAKKKKACiiigAooooAKKKKACiiigAooooAKKKKACiiigAo&#10;oooAKKKKACiiigAprpvXGadRQB+bv/BZ3/g3c/Z//wCClehzfFP4QnSfh98WrZ2lXX7fTVW013d1&#10;iv1QbmJbDCYAsDuDBtwK/h34g/ZV/wCDgX/glRqGs/DbwToPxh0Hw7fH7Ldy+CpLm+0TUNyNwDCW&#10;iJK7sDqBuHY1/XNQw3LtNAH8zf8Awax/tL/EL9jf/gpNq37Lf7Rega/4fk+NGlhLfT9aR7RY9SiY&#10;ywTtE4+dpcywrjkGQknAOf6ZK/Mr/g4P/wCCX/xP/aC0Tw3/AMFC/wBjzVZdP+NHwTUX9jFCDu1b&#10;T4n8140OeJovnkUcbxlQQdoPZ/8ABMH/AIODf2Kv24fhro2gfFL4qaH8O/irGrW3iLwZ4mvBZL9p&#10;jwGkt5ZSI2R+qqWDhiVwcAkA/QIgHqK/HH/g6L/ZW+DnwG+Hmif8FTvhD401b4dfGjRPEVnpWl63&#10;4Wt2Q63NIXZEnZMKrqEdhI+chdvoR+vV7428G6b4YPjXUPFul2+ji3Wf+1pr+NbXy2xtfzS2zacj&#10;Bzg5Ffgt/wAHWf8AwVh/Zg+NHhjwj+w78I/GVr44h0rxRHrvjz+wLxWtSsSFYLdLpCVLYeUsVyAC&#10;mCTkAA83/Zv/AODzL9q7wB4Nt/Dv7Sn7PHhrxtcaaiQyeItHuJbC4vGyc+cuTEHxwGjQDpkE5J8W&#10;/wCCtn/BzP8AH7/gpb8Gm/Zo8EfCmw+HXgfVmgk8Q29rrDX2oam6c+S8gCoIDIA4RU3ZChi20Z98&#10;/wCDYL/gkP8ADb9qvxR46/bD/aQ/Z603VPhW9u+jeBtA8UWYuBPcFgZJ4ifmxEnyeZxuaTI5XI/Y&#10;r4T/APBEj/glL8FtWg8ReA/2GPAUeo2t4t3b3+paV9umhmVtysjXJk24PpjpzmgD8/8A/gz4/wCC&#10;ePxB+Avwh8Yftl/Ffwnd6TcePLWLTPCcN9GY5pdPSQPPMyMMhHlji2H/AGHz2r9qKbDDFbQrbwRK&#10;kcahURVwFAHAA9KdQAUUUUAFFFFABRRRQAUUUUAFFFFABRRRQAUUUUAFFFFABRRRQAUUUUAFFFFA&#10;BRRRQAUUUUAFFFFABRRRQAUUUUAFFFFABRRRQAUUUUAFFFFABRRRQAUUUUAFFFFABRRRQAUUUUAF&#10;FFFABRRRQAUUUUAFFFFABRRRQAEZGDXwP+37/wAG5v8AwTW/boa58U3Xwzk+Hvi54mMPijwHstG8&#10;zDFWktsGGQBzuOFRmxjeM5oooA/Mb9vT/g11+If7Mfw/0/xF4U/4KO67rXhy4vlsW0fWvDk+Y2KO&#10;w+UXxjZdqnPyjnHGK9j/AOCfn/Bn/wDs7PoWg/Gn9rH9oHVvGNlqljHqVv4U8P6eunW7JKiSRedN&#10;uZyQDho1AHoxoooA/bT4dfDrwR8JPA+l/DX4beGrXR9B0Sxjs9K0uyj2xW0KDCqo/mTkk5JJJJra&#10;oooAKKKKACiiigAooooAKKKKACiiigAooooAKKKKACiiigAooooAKKKKACiiigAooooAKKKKACii&#10;igAooooAKKKKACiiigAooooAKKKKACiiigAooooAKKKKACiiigAooooAKKKKACiiigAooooAKKKK&#10;AP/ZUEsBAi0AFAAGAAgAAAAhAIoVP5gMAQAAFQIAABMAAAAAAAAAAAAAAAAAAAAAAFtDb250ZW50&#10;X1R5cGVzXS54bWxQSwECLQAUAAYACAAAACEAOP0h/9YAAACUAQAACwAAAAAAAAAAAAAAAAA9AQAA&#10;X3JlbHMvLnJlbHNQSwECLQAUAAYACAAAACEAAOA16CADAACYBgAADgAAAAAAAAAAAAAAAAA8AgAA&#10;ZHJzL2Uyb0RvYy54bWxQSwECLQAUAAYACAAAACEAWGCzG7oAAAAiAQAAGQAAAAAAAAAAAAAAAACI&#10;BQAAZHJzL19yZWxzL2Uyb0RvYy54bWwucmVsc1BLAQItABQABgAIAAAAIQCJKssf3wAAAAwBAAAP&#10;AAAAAAAAAAAAAAAAAHkGAABkcnMvZG93bnJldi54bWxQSwECLQAKAAAAAAAAACEAToptGW2uAABt&#10;rgAAFQAAAAAAAAAAAAAAAACFBwAAZHJzL21lZGlhL2ltYWdlMS5qcGVnUEsFBgAAAAAGAAYAfQEA&#10;ACW2AAAAAA==&#10;" strokecolor="black [3200]" strokeweight="1pt">
            <v:fill r:id="rId8" o:title="" recolor="t" rotate="t" type="frame"/>
          </v:rect>
        </w:pict>
      </w:r>
    </w:p>
    <w:p w:rsidR="00930DDE" w:rsidRDefault="00930DDE" w:rsidP="00930DDE">
      <w:pPr>
        <w:jc w:val="center"/>
        <w:rPr>
          <w:rFonts w:ascii="David" w:hAnsi="David" w:cs="David"/>
          <w:color w:val="000000" w:themeColor="text1"/>
          <w:sz w:val="32"/>
          <w:szCs w:val="32"/>
          <w:rtl/>
        </w:rPr>
      </w:pPr>
    </w:p>
    <w:p w:rsidR="00F05DFC" w:rsidRDefault="00F05DFC" w:rsidP="00930DDE">
      <w:pPr>
        <w:jc w:val="center"/>
        <w:rPr>
          <w:rFonts w:ascii="David" w:hAnsi="David" w:cs="David"/>
          <w:color w:val="000000" w:themeColor="text1"/>
          <w:sz w:val="32"/>
          <w:szCs w:val="32"/>
        </w:rPr>
      </w:pPr>
    </w:p>
    <w:p w:rsidR="00F05DFC" w:rsidRPr="00F05DFC" w:rsidRDefault="00F05DFC" w:rsidP="00F05DFC">
      <w:pPr>
        <w:rPr>
          <w:rFonts w:ascii="David" w:hAnsi="David" w:cs="David"/>
          <w:sz w:val="32"/>
          <w:szCs w:val="32"/>
        </w:rPr>
      </w:pPr>
    </w:p>
    <w:p w:rsidR="00F05DFC" w:rsidRPr="00F05DFC" w:rsidRDefault="00F05DFC" w:rsidP="00F05DFC">
      <w:pPr>
        <w:rPr>
          <w:rFonts w:ascii="David" w:hAnsi="David" w:cs="David"/>
          <w:sz w:val="32"/>
          <w:szCs w:val="32"/>
        </w:rPr>
      </w:pPr>
    </w:p>
    <w:p w:rsidR="00F05DFC" w:rsidRPr="00F05DFC" w:rsidRDefault="00F05DFC" w:rsidP="00F05DFC">
      <w:pPr>
        <w:rPr>
          <w:rFonts w:ascii="David" w:hAnsi="David" w:cs="David"/>
          <w:sz w:val="32"/>
          <w:szCs w:val="32"/>
        </w:rPr>
      </w:pPr>
    </w:p>
    <w:p w:rsidR="00F05DFC" w:rsidRPr="00F05DFC" w:rsidRDefault="00392149" w:rsidP="00F05DFC">
      <w:pPr>
        <w:rPr>
          <w:rFonts w:ascii="David" w:hAnsi="David" w:cs="David"/>
          <w:sz w:val="32"/>
          <w:szCs w:val="32"/>
        </w:rPr>
      </w:pPr>
      <w:r>
        <w:rPr>
          <w:rFonts w:ascii="David" w:hAnsi="David" w:cs="David"/>
          <w:b/>
          <w:bCs/>
          <w:noProof/>
          <w:color w:val="000000" w:themeColor="text1"/>
          <w:sz w:val="44"/>
          <w:szCs w:val="44"/>
          <w:rtl/>
        </w:rPr>
        <w:pict>
          <v:rect id="מלבן 19" o:spid="_x0000_s1026" style="position:absolute;left:0;text-align:left;margin-left:310.5pt;margin-top:19.8pt;width:178pt;height:140.3pt;z-index:251670528;visibility:visible;mso-width-relative:margin;mso-height-relative:margin;v-text-anchor:middle" strokecolor="black [3200]" strokeweight="1pt">
            <v:fill r:id="rId9" o:title="images (1)" recolor="t" rotate="t" type="frame"/>
          </v:rect>
        </w:pict>
      </w:r>
      <w:r>
        <w:rPr>
          <w:rFonts w:ascii="David" w:hAnsi="David" w:cs="David"/>
          <w:b/>
          <w:bCs/>
          <w:noProof/>
          <w:color w:val="000000" w:themeColor="text1"/>
          <w:sz w:val="44"/>
          <w:szCs w:val="44"/>
          <w:rtl/>
        </w:rPr>
        <w:pict>
          <v:rect id="מלבן 17" o:spid="_x0000_s1033" style="position:absolute;left:0;text-align:left;margin-left:144.8pt;margin-top:.95pt;width:140.3pt;height:178pt;rotation:-90;z-index:251667456;visibility:visible;mso-width-relative:margin;mso-height-relative:margin;v-text-anchor:middle" strokecolor="black [3200]" strokeweight="1pt">
            <v:fill r:id="rId10" o:title="" recolor="t" rotate="t" type="frame"/>
          </v:rect>
        </w:pict>
      </w:r>
      <w:r>
        <w:rPr>
          <w:rFonts w:ascii="David" w:hAnsi="David" w:cs="David"/>
          <w:b/>
          <w:bCs/>
          <w:noProof/>
          <w:color w:val="000000" w:themeColor="text1"/>
          <w:sz w:val="44"/>
          <w:szCs w:val="44"/>
          <w:rtl/>
        </w:rPr>
        <w:pict>
          <v:rect id="מלבן 16" o:spid="_x0000_s1031" style="position:absolute;left:0;text-align:left;margin-left:-57.4pt;margin-top:19.8pt;width:178pt;height:140.3pt;z-index:251665408;visibility:visible;mso-width-relative:margin;mso-height-relative:margin;v-text-anchor:middle" strokecolor="black [3200]" strokeweight="1pt">
            <v:fill r:id="rId11" o:title="" recolor="t" rotate="t" type="frame"/>
          </v:rect>
        </w:pict>
      </w:r>
    </w:p>
    <w:p w:rsidR="00F05DFC" w:rsidRPr="00F05DFC" w:rsidRDefault="00F05DFC" w:rsidP="00F05DFC">
      <w:pPr>
        <w:rPr>
          <w:rFonts w:ascii="David" w:hAnsi="David" w:cs="David"/>
          <w:sz w:val="32"/>
          <w:szCs w:val="32"/>
        </w:rPr>
      </w:pPr>
    </w:p>
    <w:p w:rsidR="00F05DFC" w:rsidRPr="00F05DFC" w:rsidRDefault="00F05DFC" w:rsidP="00F05DFC">
      <w:pPr>
        <w:rPr>
          <w:rFonts w:ascii="David" w:hAnsi="David" w:cs="David"/>
          <w:sz w:val="32"/>
          <w:szCs w:val="32"/>
        </w:rPr>
      </w:pPr>
    </w:p>
    <w:p w:rsidR="00F05DFC" w:rsidRPr="00F05DFC" w:rsidRDefault="00F05DFC" w:rsidP="00F05DFC">
      <w:pPr>
        <w:rPr>
          <w:rFonts w:ascii="David" w:hAnsi="David" w:cs="David"/>
          <w:sz w:val="32"/>
          <w:szCs w:val="32"/>
        </w:rPr>
      </w:pPr>
    </w:p>
    <w:p w:rsidR="00F05DFC" w:rsidRPr="00F05DFC" w:rsidRDefault="00F05DFC" w:rsidP="00F05DFC">
      <w:pPr>
        <w:rPr>
          <w:rFonts w:ascii="David" w:hAnsi="David" w:cs="David"/>
          <w:sz w:val="32"/>
          <w:szCs w:val="32"/>
        </w:rPr>
      </w:pPr>
    </w:p>
    <w:p w:rsidR="00F05DFC" w:rsidRPr="00F05DFC" w:rsidRDefault="00F05DFC" w:rsidP="00F05DFC">
      <w:pPr>
        <w:rPr>
          <w:rFonts w:ascii="David" w:hAnsi="David" w:cs="David"/>
          <w:sz w:val="32"/>
          <w:szCs w:val="32"/>
        </w:rPr>
      </w:pPr>
    </w:p>
    <w:p w:rsidR="00F05DFC" w:rsidRPr="00F05DFC" w:rsidRDefault="00392149" w:rsidP="00F05DFC">
      <w:pPr>
        <w:rPr>
          <w:rFonts w:ascii="David" w:hAnsi="David" w:cs="David"/>
          <w:sz w:val="32"/>
          <w:szCs w:val="32"/>
        </w:rPr>
      </w:pPr>
      <w:r>
        <w:rPr>
          <w:rFonts w:ascii="David" w:hAnsi="David" w:cs="David"/>
          <w:b/>
          <w:bCs/>
          <w:noProof/>
          <w:color w:val="000000" w:themeColor="text1"/>
          <w:sz w:val="44"/>
          <w:szCs w:val="44"/>
          <w:rtl/>
        </w:rPr>
        <w:pict>
          <v:rect id="מלבן 20" o:spid="_x0000_s1034" style="position:absolute;left:0;text-align:left;margin-left:125.95pt;margin-top:22.8pt;width:178pt;height:140.3pt;z-index:251671552;visibility:visible;mso-width-relative:margin;mso-height-relative:margin;v-text-anchor:middle" strokecolor="black [3200]" strokeweight="1pt">
            <v:fill r:id="rId12" o:title="images (2)" recolor="t" rotate="t" type="frame"/>
          </v:rect>
        </w:pict>
      </w:r>
      <w:r>
        <w:rPr>
          <w:rFonts w:ascii="David" w:hAnsi="David" w:cs="David"/>
          <w:b/>
          <w:bCs/>
          <w:noProof/>
          <w:color w:val="000000" w:themeColor="text1"/>
          <w:sz w:val="44"/>
          <w:szCs w:val="44"/>
          <w:rtl/>
        </w:rPr>
        <w:pict>
          <v:rect id="מלבן 18" o:spid="_x0000_s1032" style="position:absolute;left:0;text-align:left;margin-left:-57.45pt;margin-top:22.8pt;width:178pt;height:140.3pt;z-index:251668480;visibility:visible;mso-width-relative:margin;mso-height-relative:margin;v-text-anchor:middle" strokecolor="black [3200]" strokeweight="1pt">
            <v:fill r:id="rId13" o:title="" recolor="t" rotate="t" type="frame"/>
          </v:rect>
        </w:pict>
      </w:r>
      <w:r>
        <w:rPr>
          <w:rFonts w:ascii="David" w:hAnsi="David" w:cs="David"/>
          <w:b/>
          <w:bCs/>
          <w:noProof/>
          <w:color w:val="000000" w:themeColor="text1"/>
          <w:sz w:val="44"/>
          <w:szCs w:val="44"/>
        </w:rPr>
        <w:pict>
          <v:rect id="מלבן 21" o:spid="_x0000_s1027" style="position:absolute;left:0;text-align:left;margin-left:327.8pt;margin-top:3.95pt;width:140.3pt;height:178pt;rotation:90;z-index:251673600;visibility:visible;mso-width-relative:margin;mso-height-relative:margin;v-text-anchor:middle" strokecolor="black [3200]" strokeweight="1pt">
            <v:fill r:id="rId14" o:title="" recolor="t" rotate="t" type="frame"/>
          </v:rect>
        </w:pict>
      </w:r>
    </w:p>
    <w:p w:rsidR="00F05DFC" w:rsidRPr="00F05DFC" w:rsidRDefault="00F05DFC" w:rsidP="00F05DFC">
      <w:pPr>
        <w:rPr>
          <w:rFonts w:ascii="David" w:hAnsi="David" w:cs="David"/>
          <w:sz w:val="32"/>
          <w:szCs w:val="32"/>
        </w:rPr>
      </w:pPr>
    </w:p>
    <w:p w:rsidR="00F05DFC" w:rsidRPr="00F05DFC" w:rsidRDefault="00F05DFC" w:rsidP="00F05DFC">
      <w:pPr>
        <w:rPr>
          <w:rFonts w:ascii="David" w:hAnsi="David" w:cs="David"/>
          <w:sz w:val="32"/>
          <w:szCs w:val="32"/>
        </w:rPr>
      </w:pPr>
    </w:p>
    <w:p w:rsidR="00F05DFC" w:rsidRPr="00F05DFC" w:rsidRDefault="00F05DFC" w:rsidP="00F05DFC">
      <w:pPr>
        <w:rPr>
          <w:rFonts w:ascii="David" w:hAnsi="David" w:cs="David"/>
          <w:sz w:val="32"/>
          <w:szCs w:val="32"/>
        </w:rPr>
      </w:pPr>
    </w:p>
    <w:p w:rsidR="00F05DFC" w:rsidRPr="00F05DFC" w:rsidRDefault="00F05DFC" w:rsidP="00F05DFC">
      <w:pPr>
        <w:rPr>
          <w:rFonts w:ascii="David" w:hAnsi="David" w:cs="David"/>
          <w:sz w:val="32"/>
          <w:szCs w:val="32"/>
        </w:rPr>
      </w:pPr>
    </w:p>
    <w:p w:rsidR="00F05DFC" w:rsidRPr="00F05DFC" w:rsidRDefault="00F05DFC" w:rsidP="00F05DFC">
      <w:pPr>
        <w:rPr>
          <w:rFonts w:ascii="David" w:hAnsi="David" w:cs="David"/>
          <w:sz w:val="32"/>
          <w:szCs w:val="32"/>
        </w:rPr>
      </w:pPr>
    </w:p>
    <w:p w:rsidR="00F05DFC" w:rsidRPr="00F05DFC" w:rsidRDefault="00392149" w:rsidP="00F05DFC">
      <w:pPr>
        <w:rPr>
          <w:rFonts w:ascii="David" w:hAnsi="David" w:cs="David"/>
          <w:sz w:val="32"/>
          <w:szCs w:val="32"/>
        </w:rPr>
      </w:pPr>
      <w:r>
        <w:rPr>
          <w:rFonts w:ascii="David" w:hAnsi="David" w:cs="David"/>
          <w:b/>
          <w:bCs/>
          <w:noProof/>
          <w:color w:val="000000" w:themeColor="text1"/>
          <w:sz w:val="44"/>
          <w:szCs w:val="44"/>
          <w:rtl/>
        </w:rPr>
        <w:pict>
          <v:rect id="_x0000_s1037" style="position:absolute;left:0;text-align:left;margin-left:-59.05pt;margin-top:21.55pt;width:178pt;height:140.3pt;z-index:251676672;visibility:visible;mso-width-relative:margin;mso-height-relative:margin;v-text-anchor:middle" strokecolor="black [3200]" strokeweight="1pt">
            <v:fill r:id="rId15" o:title="images" recolor="t" rotate="t" type="frame"/>
          </v:rect>
        </w:pict>
      </w:r>
      <w:r>
        <w:rPr>
          <w:rFonts w:ascii="David" w:hAnsi="David" w:cs="David"/>
          <w:b/>
          <w:bCs/>
          <w:noProof/>
          <w:color w:val="000000" w:themeColor="text1"/>
          <w:sz w:val="44"/>
          <w:szCs w:val="44"/>
          <w:rtl/>
        </w:rPr>
        <w:pict>
          <v:rect id="_x0000_s1036" style="position:absolute;left:0;text-align:left;margin-left:123.75pt;margin-top:21.55pt;width:178pt;height:140.3pt;z-index:251675648;visibility:visible;mso-width-relative:margin;mso-height-relative:margin;v-text-anchor:middle" strokecolor="black [3200]" strokeweight="1pt">
            <v:fill r:id="rId16" o:title="seahorse-printable-letter-watermarks_dc57d971-1ca2-4a9b-81f6-9a0476655592_1024x1024@2x" recolor="t" rotate="t" type="frame"/>
          </v:rect>
        </w:pict>
      </w:r>
      <w:r>
        <w:rPr>
          <w:rFonts w:ascii="David" w:hAnsi="David" w:cs="David"/>
          <w:b/>
          <w:bCs/>
          <w:noProof/>
          <w:color w:val="000000" w:themeColor="text1"/>
          <w:sz w:val="44"/>
          <w:szCs w:val="44"/>
          <w:rtl/>
        </w:rPr>
        <w:pict>
          <v:rect id="_x0000_s1035" style="position:absolute;left:0;text-align:left;margin-left:307.4pt;margin-top:21.55pt;width:178pt;height:140.3pt;z-index:251674624;visibility:visible;mso-width-relative:margin;mso-height-relative:margin;v-text-anchor:middle" strokecolor="black [3200]" strokeweight="1pt">
            <v:fill r:id="rId17" o:title="הורדה" recolor="t" rotate="t" type="frame"/>
          </v:rect>
        </w:pict>
      </w:r>
    </w:p>
    <w:p w:rsidR="00F05DFC" w:rsidRPr="00F05DFC" w:rsidRDefault="00F05DFC" w:rsidP="00F05DFC">
      <w:pPr>
        <w:rPr>
          <w:rFonts w:ascii="David" w:hAnsi="David" w:cs="David"/>
          <w:sz w:val="32"/>
          <w:szCs w:val="32"/>
        </w:rPr>
      </w:pPr>
    </w:p>
    <w:p w:rsidR="00F05DFC" w:rsidRPr="00F05DFC" w:rsidRDefault="00F05DFC" w:rsidP="00F05DFC">
      <w:pPr>
        <w:rPr>
          <w:rFonts w:ascii="David" w:hAnsi="David" w:cs="David"/>
          <w:sz w:val="32"/>
          <w:szCs w:val="32"/>
        </w:rPr>
      </w:pPr>
      <w:bookmarkStart w:id="0" w:name="_GoBack"/>
    </w:p>
    <w:bookmarkEnd w:id="0"/>
    <w:p w:rsidR="00F05DFC" w:rsidRPr="00F05DFC" w:rsidRDefault="00F05DFC" w:rsidP="00F05DFC">
      <w:pPr>
        <w:rPr>
          <w:rFonts w:ascii="David" w:hAnsi="David" w:cs="David"/>
          <w:sz w:val="32"/>
          <w:szCs w:val="32"/>
        </w:rPr>
      </w:pPr>
    </w:p>
    <w:p w:rsidR="00F05DFC" w:rsidRPr="00F05DFC" w:rsidRDefault="00F05DFC" w:rsidP="00F05DFC">
      <w:pPr>
        <w:rPr>
          <w:rFonts w:ascii="David" w:hAnsi="David" w:cs="David"/>
          <w:sz w:val="32"/>
          <w:szCs w:val="32"/>
        </w:rPr>
      </w:pPr>
    </w:p>
    <w:p w:rsidR="00F05DFC" w:rsidRPr="00F05DFC" w:rsidRDefault="00F05DFC" w:rsidP="00F05DFC">
      <w:pPr>
        <w:rPr>
          <w:rFonts w:ascii="David" w:hAnsi="David" w:cs="David"/>
          <w:sz w:val="32"/>
          <w:szCs w:val="32"/>
        </w:rPr>
      </w:pPr>
    </w:p>
    <w:p w:rsidR="00930DDE" w:rsidRPr="00F05DFC" w:rsidRDefault="00930DDE" w:rsidP="00F05DFC">
      <w:pPr>
        <w:tabs>
          <w:tab w:val="left" w:pos="6046"/>
        </w:tabs>
        <w:rPr>
          <w:rFonts w:ascii="David" w:hAnsi="David" w:cs="David"/>
          <w:sz w:val="32"/>
          <w:szCs w:val="32"/>
        </w:rPr>
      </w:pPr>
    </w:p>
    <w:sectPr w:rsidR="00930DDE" w:rsidRPr="00F05DFC" w:rsidSect="00C87ED4">
      <w:headerReference w:type="defaul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F5" w:rsidRDefault="00760AF5" w:rsidP="00930DDE">
      <w:pPr>
        <w:spacing w:after="0" w:line="240" w:lineRule="auto"/>
      </w:pPr>
      <w:r>
        <w:separator/>
      </w:r>
    </w:p>
  </w:endnote>
  <w:endnote w:type="continuationSeparator" w:id="0">
    <w:p w:rsidR="00760AF5" w:rsidRDefault="00760AF5" w:rsidP="0093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F5" w:rsidRDefault="00760AF5" w:rsidP="00930DDE">
      <w:pPr>
        <w:spacing w:after="0" w:line="240" w:lineRule="auto"/>
      </w:pPr>
      <w:r>
        <w:separator/>
      </w:r>
    </w:p>
  </w:footnote>
  <w:footnote w:type="continuationSeparator" w:id="0">
    <w:p w:rsidR="00760AF5" w:rsidRDefault="00760AF5" w:rsidP="0093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DE" w:rsidRDefault="00930DDE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DDE"/>
    <w:rsid w:val="00392149"/>
    <w:rsid w:val="00420F6D"/>
    <w:rsid w:val="00531B49"/>
    <w:rsid w:val="00760AF5"/>
    <w:rsid w:val="00930DDE"/>
    <w:rsid w:val="00A7502B"/>
    <w:rsid w:val="00B74E0E"/>
    <w:rsid w:val="00C87ED4"/>
    <w:rsid w:val="00C9261A"/>
    <w:rsid w:val="00E72BFA"/>
    <w:rsid w:val="00F0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FFBBD2EC-686F-4865-9BDC-9EE3A630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D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30DDE"/>
  </w:style>
  <w:style w:type="paragraph" w:styleId="a5">
    <w:name w:val="footer"/>
    <w:basedOn w:val="a"/>
    <w:link w:val="a6"/>
    <w:uiPriority w:val="99"/>
    <w:unhideWhenUsed/>
    <w:rsid w:val="00930D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3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2020-12-26T19:00:00Z</cp:lastPrinted>
  <dcterms:created xsi:type="dcterms:W3CDTF">2020-12-26T18:19:00Z</dcterms:created>
  <dcterms:modified xsi:type="dcterms:W3CDTF">2020-12-28T19:37:00Z</dcterms:modified>
</cp:coreProperties>
</file>