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A" w:rsidRDefault="009E798C" w:rsidP="009E798C">
      <w:pPr>
        <w:rPr>
          <w:rtl/>
        </w:rPr>
      </w:pPr>
      <w:r>
        <w:rPr>
          <w:rFonts w:hint="cs"/>
          <w:rtl/>
        </w:rPr>
        <w:t>בס"ד</w:t>
      </w:r>
    </w:p>
    <w:p w:rsidR="00DC7E7F" w:rsidRDefault="00FF17D4" w:rsidP="0039263F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אִילָן</w:t>
      </w:r>
      <w:r>
        <w:rPr>
          <w:b/>
          <w:bCs/>
          <w:sz w:val="72"/>
          <w:szCs w:val="72"/>
          <w:rtl/>
        </w:rPr>
        <w:t xml:space="preserve"> </w:t>
      </w:r>
      <w:proofErr w:type="spellStart"/>
      <w:r>
        <w:rPr>
          <w:rFonts w:hint="cs"/>
          <w:b/>
          <w:bCs/>
          <w:sz w:val="72"/>
          <w:szCs w:val="72"/>
          <w:rtl/>
        </w:rPr>
        <w:t>אִילָן</w:t>
      </w:r>
      <w:proofErr w:type="spellEnd"/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בַּמֶּה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אֲבָרֶכְךָ</w:t>
      </w:r>
    </w:p>
    <w:p w:rsidR="00FF17D4" w:rsidRDefault="003B3EBD" w:rsidP="00FF17D4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85pt;margin-top:43.5pt;width:97.5pt;height:74.65pt;z-index:251659264" stroked="f">
            <v:textbox>
              <w:txbxContent>
                <w:p w:rsidR="00673EF0" w:rsidRDefault="00673EF0">
                  <w:r>
                    <w:rPr>
                      <w:noProof/>
                    </w:rPr>
                    <w:drawing>
                      <wp:inline distT="0" distB="0" distL="0" distR="0">
                        <wp:extent cx="993280" cy="791737"/>
                        <wp:effectExtent l="19050" t="0" r="0" b="0"/>
                        <wp:docPr id="7" name="תמונה 7" descr="https://encrypted-tbn2.gstatic.com/images?q=tbn:ANd9GcR73uAMPjEA2Bd1R1Du5mx4g5RIbmbalodRWddyRSfVz16yBtZW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2.gstatic.com/images?q=tbn:ANd9GcR73uAMPjEA2Bd1R1Du5mx4g5RIbmbalodRWddyRSfVz16yBtZW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9590" r="7250" b="97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280" cy="791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09250F">
        <w:rPr>
          <w:rFonts w:hint="cs"/>
          <w:b/>
          <w:bCs/>
          <w:sz w:val="72"/>
          <w:szCs w:val="72"/>
          <w:rtl/>
        </w:rPr>
        <w:t>פֵּ</w:t>
      </w:r>
      <w:r w:rsidR="00FF17D4">
        <w:rPr>
          <w:rFonts w:hint="cs"/>
          <w:b/>
          <w:bCs/>
          <w:sz w:val="72"/>
          <w:szCs w:val="72"/>
          <w:rtl/>
        </w:rPr>
        <w:t>רוֹתֶיךָ</w:t>
      </w:r>
      <w:r w:rsidR="00FF17D4">
        <w:rPr>
          <w:b/>
          <w:bCs/>
          <w:sz w:val="72"/>
          <w:szCs w:val="72"/>
          <w:rtl/>
        </w:rPr>
        <w:t xml:space="preserve"> </w:t>
      </w:r>
      <w:r w:rsidR="00FF17D4">
        <w:rPr>
          <w:rFonts w:hint="cs"/>
          <w:b/>
          <w:bCs/>
          <w:sz w:val="72"/>
          <w:szCs w:val="72"/>
          <w:rtl/>
        </w:rPr>
        <w:t xml:space="preserve">מְתוּקִים                    </w:t>
      </w:r>
      <w:r w:rsidR="00FF17D4">
        <w:rPr>
          <w:b/>
          <w:bCs/>
          <w:sz w:val="72"/>
          <w:szCs w:val="72"/>
          <w:rtl/>
        </w:rPr>
        <w:t xml:space="preserve"> </w:t>
      </w:r>
      <w:r w:rsidR="0009250F">
        <w:rPr>
          <w:rFonts w:hint="cs"/>
          <w:b/>
          <w:bCs/>
          <w:sz w:val="72"/>
          <w:szCs w:val="72"/>
          <w:rtl/>
        </w:rPr>
        <w:t>וְ</w:t>
      </w:r>
      <w:r w:rsidR="00FF17D4">
        <w:rPr>
          <w:rFonts w:hint="cs"/>
          <w:b/>
          <w:bCs/>
          <w:sz w:val="72"/>
          <w:szCs w:val="72"/>
          <w:rtl/>
        </w:rPr>
        <w:t>צִלְּךָ</w:t>
      </w:r>
      <w:r w:rsidR="00FF17D4">
        <w:rPr>
          <w:b/>
          <w:bCs/>
          <w:sz w:val="72"/>
          <w:szCs w:val="72"/>
          <w:rtl/>
        </w:rPr>
        <w:t xml:space="preserve"> </w:t>
      </w:r>
      <w:r w:rsidR="00FF17D4">
        <w:rPr>
          <w:rFonts w:hint="cs"/>
          <w:b/>
          <w:bCs/>
          <w:sz w:val="72"/>
          <w:szCs w:val="72"/>
          <w:rtl/>
        </w:rPr>
        <w:t>נָאֶה</w:t>
      </w:r>
    </w:p>
    <w:p w:rsidR="00FF17D4" w:rsidRDefault="00FF17D4" w:rsidP="00FF17D4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אֲמַת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הַמַּיִם                      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עוֹבֶרֶת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תַּחְתֶּיךָ</w:t>
      </w:r>
      <w:r>
        <w:rPr>
          <w:b/>
          <w:bCs/>
          <w:sz w:val="72"/>
          <w:szCs w:val="72"/>
          <w:rtl/>
        </w:rPr>
        <w:t xml:space="preserve"> </w:t>
      </w:r>
    </w:p>
    <w:p w:rsidR="00FF17D4" w:rsidRDefault="003B3EBD" w:rsidP="00FF17D4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  <w:rtl/>
        </w:rPr>
        <w:pict>
          <v:shape id="_x0000_s1026" type="#_x0000_t202" style="position:absolute;left:0;text-align:left;margin-left:250.25pt;margin-top:8.3pt;width:96.65pt;height:124.75pt;z-index:251658240" filled="f" stroked="f">
            <v:textbox>
              <w:txbxContent>
                <w:p w:rsidR="00FF17D4" w:rsidRDefault="00FF17D4">
                  <w:r>
                    <w:rPr>
                      <w:noProof/>
                    </w:rPr>
                    <w:drawing>
                      <wp:inline distT="0" distB="0" distL="0" distR="0">
                        <wp:extent cx="939839" cy="1037063"/>
                        <wp:effectExtent l="19050" t="0" r="0" b="0"/>
                        <wp:docPr id="4" name="תמונה 4" descr="http://www.zofim.org.il/pics/magazin/plant3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zofim.org.il/pics/magazin/plant3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177" cy="1040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F17D4">
        <w:rPr>
          <w:rFonts w:hint="cs"/>
          <w:b/>
          <w:bCs/>
          <w:sz w:val="72"/>
          <w:szCs w:val="72"/>
          <w:rtl/>
        </w:rPr>
        <w:t>אֶלָּא</w:t>
      </w:r>
      <w:r w:rsidR="00FF17D4">
        <w:rPr>
          <w:b/>
          <w:bCs/>
          <w:sz w:val="72"/>
          <w:szCs w:val="72"/>
          <w:rtl/>
        </w:rPr>
        <w:t xml:space="preserve"> </w:t>
      </w:r>
      <w:r w:rsidR="00FF17D4">
        <w:rPr>
          <w:rFonts w:hint="cs"/>
          <w:b/>
          <w:bCs/>
          <w:sz w:val="72"/>
          <w:szCs w:val="72"/>
          <w:rtl/>
        </w:rPr>
        <w:t>יְהִי</w:t>
      </w:r>
      <w:r w:rsidR="00FF17D4">
        <w:rPr>
          <w:b/>
          <w:bCs/>
          <w:sz w:val="72"/>
          <w:szCs w:val="72"/>
          <w:rtl/>
        </w:rPr>
        <w:t xml:space="preserve"> </w:t>
      </w:r>
      <w:r w:rsidR="00FF17D4">
        <w:rPr>
          <w:rFonts w:hint="cs"/>
          <w:b/>
          <w:bCs/>
          <w:sz w:val="72"/>
          <w:szCs w:val="72"/>
          <w:rtl/>
        </w:rPr>
        <w:t>רָצוֹן</w:t>
      </w:r>
    </w:p>
    <w:p w:rsidR="00FF17D4" w:rsidRDefault="00FF17D4" w:rsidP="00FF17D4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שֶׁכָּל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נְטִיעוֹת</w:t>
      </w:r>
    </w:p>
    <w:p w:rsidR="00FF17D4" w:rsidRDefault="00FF17D4" w:rsidP="00FF17D4">
      <w:pPr>
        <w:pStyle w:val="NormalPar"/>
        <w:bidi w:val="0"/>
        <w:spacing w:line="360" w:lineRule="auto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שֶׁנּוֹטְעִים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מִמְּךָ</w:t>
      </w:r>
    </w:p>
    <w:p w:rsidR="00FF17D4" w:rsidRPr="0039263F" w:rsidRDefault="00FF17D4" w:rsidP="00FF17D4">
      <w:pPr>
        <w:pStyle w:val="NormalPar"/>
        <w:bidi w:val="0"/>
        <w:spacing w:line="360" w:lineRule="auto"/>
        <w:jc w:val="center"/>
        <w:rPr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יִהְיוּ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כְּמוֹתְךָ</w:t>
      </w:r>
    </w:p>
    <w:sectPr w:rsidR="00FF17D4" w:rsidRPr="0039263F" w:rsidSect="0039263F">
      <w:pgSz w:w="8392" w:h="11907" w:code="9"/>
      <w:pgMar w:top="720" w:right="454" w:bottom="720" w:left="720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798C"/>
    <w:rsid w:val="00083C06"/>
    <w:rsid w:val="0009250F"/>
    <w:rsid w:val="000D1F67"/>
    <w:rsid w:val="000D5EE2"/>
    <w:rsid w:val="001C129F"/>
    <w:rsid w:val="002E61E7"/>
    <w:rsid w:val="0032330E"/>
    <w:rsid w:val="00363109"/>
    <w:rsid w:val="0039263F"/>
    <w:rsid w:val="003B3EBD"/>
    <w:rsid w:val="00437A13"/>
    <w:rsid w:val="004A2E2E"/>
    <w:rsid w:val="004B476D"/>
    <w:rsid w:val="004E6A6A"/>
    <w:rsid w:val="00525AD2"/>
    <w:rsid w:val="00527D8B"/>
    <w:rsid w:val="005501AA"/>
    <w:rsid w:val="005640A3"/>
    <w:rsid w:val="00596A1C"/>
    <w:rsid w:val="00673EF0"/>
    <w:rsid w:val="00682719"/>
    <w:rsid w:val="00704685"/>
    <w:rsid w:val="00821323"/>
    <w:rsid w:val="00873665"/>
    <w:rsid w:val="008B46CA"/>
    <w:rsid w:val="008B5BEC"/>
    <w:rsid w:val="00957AED"/>
    <w:rsid w:val="009638B9"/>
    <w:rsid w:val="00973AFA"/>
    <w:rsid w:val="00991FCA"/>
    <w:rsid w:val="009B0401"/>
    <w:rsid w:val="009E636C"/>
    <w:rsid w:val="009E798C"/>
    <w:rsid w:val="00A325DC"/>
    <w:rsid w:val="00B2249A"/>
    <w:rsid w:val="00BB12CB"/>
    <w:rsid w:val="00BC081C"/>
    <w:rsid w:val="00C4435C"/>
    <w:rsid w:val="00C5776F"/>
    <w:rsid w:val="00CA31C8"/>
    <w:rsid w:val="00CB35F5"/>
    <w:rsid w:val="00CC6B1C"/>
    <w:rsid w:val="00CE6468"/>
    <w:rsid w:val="00D71B51"/>
    <w:rsid w:val="00DA2678"/>
    <w:rsid w:val="00DC7E7F"/>
    <w:rsid w:val="00E45969"/>
    <w:rsid w:val="00E773AB"/>
    <w:rsid w:val="00F411DC"/>
    <w:rsid w:val="00F63A48"/>
    <w:rsid w:val="00FE5612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873665"/>
    <w:pPr>
      <w:autoSpaceDE w:val="0"/>
      <w:autoSpaceDN w:val="0"/>
      <w:bidi/>
      <w:adjustRightInd w:val="0"/>
      <w:spacing w:after="0" w:line="240" w:lineRule="auto"/>
      <w:jc w:val="right"/>
    </w:pPr>
    <w:rPr>
      <w:rFonts w:cs="Davi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</cp:lastModifiedBy>
  <cp:revision>4</cp:revision>
  <cp:lastPrinted>2013-12-26T08:58:00Z</cp:lastPrinted>
  <dcterms:created xsi:type="dcterms:W3CDTF">2013-12-22T09:02:00Z</dcterms:created>
  <dcterms:modified xsi:type="dcterms:W3CDTF">2013-12-26T08:59:00Z</dcterms:modified>
</cp:coreProperties>
</file>