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AA" w:rsidRDefault="009E798C" w:rsidP="009E798C">
      <w:pPr>
        <w:rPr>
          <w:rtl/>
        </w:rPr>
      </w:pPr>
      <w:r>
        <w:rPr>
          <w:rFonts w:hint="cs"/>
          <w:rtl/>
        </w:rPr>
        <w:t>בס"ד</w:t>
      </w:r>
    </w:p>
    <w:p w:rsidR="00315C0E" w:rsidRDefault="00315C0E" w:rsidP="00315C0E">
      <w:pPr>
        <w:pStyle w:val="NormalPar"/>
        <w:bidi w:val="0"/>
        <w:spacing w:line="600" w:lineRule="auto"/>
        <w:jc w:val="center"/>
        <w:rPr>
          <w:b/>
          <w:bCs/>
          <w:sz w:val="40"/>
          <w:szCs w:val="40"/>
          <w:rtl/>
        </w:rPr>
      </w:pPr>
    </w:p>
    <w:p w:rsidR="00393B0E" w:rsidRDefault="00393B0E" w:rsidP="00B53C1A">
      <w:pPr>
        <w:pStyle w:val="NormalPar"/>
        <w:bidi w:val="0"/>
        <w:spacing w:line="276" w:lineRule="auto"/>
        <w:jc w:val="center"/>
        <w:rPr>
          <w:b/>
          <w:bCs/>
          <w:sz w:val="64"/>
          <w:szCs w:val="64"/>
        </w:rPr>
      </w:pPr>
    </w:p>
    <w:p w:rsidR="00B83E58" w:rsidRPr="00393B0E" w:rsidRDefault="00393B0E" w:rsidP="00393B0E">
      <w:pPr>
        <w:pStyle w:val="NormalPar"/>
        <w:bidi w:val="0"/>
        <w:spacing w:line="276" w:lineRule="auto"/>
        <w:jc w:val="center"/>
        <w:rPr>
          <w:b/>
          <w:bCs/>
          <w:sz w:val="64"/>
          <w:szCs w:val="64"/>
          <w:rtl/>
        </w:rPr>
      </w:pPr>
      <w:r>
        <w:rPr>
          <w:b/>
          <w:bCs/>
          <w:sz w:val="64"/>
          <w:szCs w:val="64"/>
        </w:rPr>
        <w:t xml:space="preserve">     </w:t>
      </w:r>
    </w:p>
    <w:p w:rsidR="00393B0E" w:rsidRPr="00393B0E" w:rsidRDefault="00393B0E" w:rsidP="00393B0E">
      <w:pPr>
        <w:pStyle w:val="NormalPar"/>
        <w:bidi w:val="0"/>
        <w:spacing w:line="276" w:lineRule="auto"/>
        <w:jc w:val="center"/>
        <w:rPr>
          <w:b/>
          <w:bCs/>
          <w:sz w:val="64"/>
          <w:szCs w:val="64"/>
          <w:rtl/>
        </w:rPr>
      </w:pPr>
    </w:p>
    <w:p w:rsidR="00B83E58" w:rsidRPr="00B83E58" w:rsidRDefault="00393B0E" w:rsidP="00B83E58">
      <w:pPr>
        <w:pStyle w:val="NormalPar"/>
        <w:bidi w:val="0"/>
        <w:spacing w:line="360" w:lineRule="auto"/>
        <w:jc w:val="center"/>
        <w:rPr>
          <w:b/>
          <w:bCs/>
          <w:sz w:val="84"/>
          <w:szCs w:val="84"/>
        </w:rPr>
      </w:pPr>
      <w:bookmarkStart w:id="0" w:name="_GoBack"/>
      <w:r>
        <w:rPr>
          <w:rFonts w:hint="cs"/>
          <w:b/>
          <w:bCs/>
          <w:sz w:val="64"/>
          <w:szCs w:val="64"/>
          <w:rtl/>
        </w:rPr>
        <w:t>עַל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הַנִּסִּים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וְעַל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הַפּוּרְקָן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וְעַל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הַגְּבוּרוֹת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וְעַל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הַתְּשׁוּעוֹת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וְעַל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הַמִּלְחָמוֹת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שֶׁעָשִׂיתָ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לַאֲבוֹתֵינוּ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בַּזְּמַן</w:t>
      </w:r>
      <w:r>
        <w:rPr>
          <w:b/>
          <w:bCs/>
          <w:sz w:val="64"/>
          <w:szCs w:val="64"/>
          <w:rtl/>
        </w:rPr>
        <w:t xml:space="preserve"> </w:t>
      </w:r>
      <w:r>
        <w:rPr>
          <w:rFonts w:hint="cs"/>
          <w:b/>
          <w:bCs/>
          <w:sz w:val="64"/>
          <w:szCs w:val="64"/>
          <w:rtl/>
        </w:rPr>
        <w:t>הַזֶּה</w:t>
      </w:r>
      <w:bookmarkEnd w:id="0"/>
    </w:p>
    <w:sectPr w:rsidR="00B83E58" w:rsidRPr="00B83E58" w:rsidSect="00B83E58">
      <w:pgSz w:w="11907" w:h="8392" w:orient="landscape" w:code="9"/>
      <w:pgMar w:top="0" w:right="720" w:bottom="568" w:left="720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798C"/>
    <w:rsid w:val="000036BF"/>
    <w:rsid w:val="000A6EC6"/>
    <w:rsid w:val="001566C0"/>
    <w:rsid w:val="001C129F"/>
    <w:rsid w:val="002E61E7"/>
    <w:rsid w:val="00315C0E"/>
    <w:rsid w:val="0032330E"/>
    <w:rsid w:val="00355437"/>
    <w:rsid w:val="00363109"/>
    <w:rsid w:val="0036396E"/>
    <w:rsid w:val="00393B0E"/>
    <w:rsid w:val="003A5026"/>
    <w:rsid w:val="00437A13"/>
    <w:rsid w:val="00450919"/>
    <w:rsid w:val="004A2E2E"/>
    <w:rsid w:val="004E2B2B"/>
    <w:rsid w:val="004E6A6A"/>
    <w:rsid w:val="00525AD2"/>
    <w:rsid w:val="005501AA"/>
    <w:rsid w:val="00555C45"/>
    <w:rsid w:val="005640A3"/>
    <w:rsid w:val="00596A1C"/>
    <w:rsid w:val="00667176"/>
    <w:rsid w:val="00682719"/>
    <w:rsid w:val="00704685"/>
    <w:rsid w:val="007B7741"/>
    <w:rsid w:val="00821323"/>
    <w:rsid w:val="0087331C"/>
    <w:rsid w:val="00873665"/>
    <w:rsid w:val="008B5BEC"/>
    <w:rsid w:val="008C1BB1"/>
    <w:rsid w:val="009638B9"/>
    <w:rsid w:val="00973AFA"/>
    <w:rsid w:val="00991FCA"/>
    <w:rsid w:val="009E636C"/>
    <w:rsid w:val="009E798C"/>
    <w:rsid w:val="00A325DC"/>
    <w:rsid w:val="00AB35F3"/>
    <w:rsid w:val="00B06ACE"/>
    <w:rsid w:val="00B53C1A"/>
    <w:rsid w:val="00B83E58"/>
    <w:rsid w:val="00BB12CB"/>
    <w:rsid w:val="00BC081C"/>
    <w:rsid w:val="00BF41FD"/>
    <w:rsid w:val="00C4435C"/>
    <w:rsid w:val="00CA2D0D"/>
    <w:rsid w:val="00CA31C8"/>
    <w:rsid w:val="00CA56A9"/>
    <w:rsid w:val="00CB35F5"/>
    <w:rsid w:val="00CC6B1C"/>
    <w:rsid w:val="00D26802"/>
    <w:rsid w:val="00D337C4"/>
    <w:rsid w:val="00DA2678"/>
    <w:rsid w:val="00E12725"/>
    <w:rsid w:val="00E45969"/>
    <w:rsid w:val="00E773AB"/>
    <w:rsid w:val="00F057BB"/>
    <w:rsid w:val="00F411DC"/>
    <w:rsid w:val="00F50192"/>
    <w:rsid w:val="00F63A48"/>
    <w:rsid w:val="00FC6C2E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873665"/>
    <w:pPr>
      <w:autoSpaceDE w:val="0"/>
      <w:autoSpaceDN w:val="0"/>
      <w:bidi/>
      <w:adjustRightInd w:val="0"/>
      <w:spacing w:after="0" w:line="240" w:lineRule="auto"/>
      <w:jc w:val="right"/>
    </w:pPr>
    <w:rPr>
      <w:rFonts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moti052765@gmail.com</cp:lastModifiedBy>
  <cp:revision>3</cp:revision>
  <cp:lastPrinted>2008-01-12T00:44:00Z</cp:lastPrinted>
  <dcterms:created xsi:type="dcterms:W3CDTF">2008-01-12T00:44:00Z</dcterms:created>
  <dcterms:modified xsi:type="dcterms:W3CDTF">2015-12-05T22:20:00Z</dcterms:modified>
</cp:coreProperties>
</file>