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81"/>
        <w:bidiVisual/>
        <w:tblW w:w="10531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2546"/>
      </w:tblGrid>
      <w:tr w:rsidR="00CA62F8" w:rsidTr="00CA62F8">
        <w:trPr>
          <w:trHeight w:val="1761"/>
        </w:trPr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46" w:type="dxa"/>
          </w:tcPr>
          <w:p w:rsidR="00CA62F8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CA62F8" w:rsidRPr="00291707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291707">
              <w:rPr>
                <w:rFonts w:hint="cs"/>
                <w:b/>
                <w:bCs/>
                <w:sz w:val="40"/>
                <w:szCs w:val="40"/>
                <w:rtl/>
              </w:rPr>
              <w:t>שבר פשוט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  <w:tr w:rsidR="00CA62F8" w:rsidTr="00CA62F8">
        <w:trPr>
          <w:trHeight w:val="1761"/>
        </w:trPr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>0.25</w:t>
            </w:r>
          </w:p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46" w:type="dxa"/>
          </w:tcPr>
          <w:p w:rsidR="00CA62F8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CA62F8" w:rsidRPr="00291707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291707">
              <w:rPr>
                <w:rFonts w:hint="cs"/>
                <w:b/>
                <w:bCs/>
                <w:sz w:val="40"/>
                <w:szCs w:val="40"/>
                <w:rtl/>
              </w:rPr>
              <w:t>שבר עשרוני:</w:t>
            </w:r>
          </w:p>
        </w:tc>
      </w:tr>
      <w:tr w:rsidR="00CA62F8" w:rsidTr="00CA62F8">
        <w:trPr>
          <w:trHeight w:val="1761"/>
        </w:trPr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Default="00CA62F8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>8%</w:t>
            </w:r>
          </w:p>
          <w:p w:rsidR="00CA62F8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46" w:type="dxa"/>
          </w:tcPr>
          <w:p w:rsidR="00CA62F8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CA62F8" w:rsidRPr="00291707" w:rsidRDefault="00CA62F8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291707">
              <w:rPr>
                <w:rFonts w:hint="cs"/>
                <w:b/>
                <w:bCs/>
                <w:sz w:val="40"/>
                <w:szCs w:val="40"/>
                <w:rtl/>
              </w:rPr>
              <w:t>אחוז:</w:t>
            </w:r>
          </w:p>
        </w:tc>
      </w:tr>
      <w:tr w:rsidR="00CA62F8" w:rsidTr="00CA62F8">
        <w:trPr>
          <w:trHeight w:val="1761"/>
        </w:trPr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i/>
                <w:sz w:val="36"/>
                <w:szCs w:val="36"/>
                <w:rtl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  <w:p w:rsidR="00291707" w:rsidRPr="00CA62F8" w:rsidRDefault="00291707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291707" w:rsidRPr="00CA62F8" w:rsidRDefault="00291707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46" w:type="dxa"/>
          </w:tcPr>
          <w:p w:rsid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291707" w:rsidRP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CA62F8" w:rsidTr="00CA62F8">
        <w:trPr>
          <w:trHeight w:val="1761"/>
        </w:trPr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CA62F8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 xml:space="preserve">0.3 </w:t>
            </w:r>
            <w:r w:rsidRPr="00CA62F8">
              <w:rPr>
                <w:b/>
                <w:bCs/>
                <w:sz w:val="36"/>
                <w:szCs w:val="36"/>
                <w:rtl/>
              </w:rPr>
              <w:br/>
            </w: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CA62F8" w:rsidRPr="00CA62F8" w:rsidRDefault="00CA62F8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46" w:type="dxa"/>
          </w:tcPr>
          <w:p w:rsid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291707" w:rsidRP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CA62F8" w:rsidTr="00CA62F8">
        <w:trPr>
          <w:trHeight w:val="1761"/>
        </w:trPr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Default="00291707" w:rsidP="00CA62F8">
            <w:pPr>
              <w:rPr>
                <w:rFonts w:hint="cs"/>
                <w:rtl/>
              </w:rPr>
            </w:pPr>
          </w:p>
        </w:tc>
        <w:tc>
          <w:tcPr>
            <w:tcW w:w="1597" w:type="dxa"/>
          </w:tcPr>
          <w:p w:rsidR="00291707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A62F8">
              <w:rPr>
                <w:rFonts w:hint="cs"/>
                <w:b/>
                <w:bCs/>
                <w:sz w:val="36"/>
                <w:szCs w:val="36"/>
                <w:rtl/>
              </w:rPr>
              <w:t>78%</w:t>
            </w:r>
          </w:p>
          <w:p w:rsidR="00CA62F8" w:rsidRPr="00CA62F8" w:rsidRDefault="00CA62F8" w:rsidP="00CA62F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7" w:type="dxa"/>
          </w:tcPr>
          <w:p w:rsidR="00291707" w:rsidRPr="00CA62F8" w:rsidRDefault="00291707" w:rsidP="00CA62F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46" w:type="dxa"/>
          </w:tcPr>
          <w:p w:rsid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291707" w:rsidRPr="00291707" w:rsidRDefault="00291707" w:rsidP="00CA62F8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</w:tbl>
    <w:p w:rsidR="000D4C12" w:rsidRDefault="000D4C12">
      <w:pPr>
        <w:rPr>
          <w:rFonts w:hint="cs"/>
        </w:rPr>
      </w:pPr>
    </w:p>
    <w:sectPr w:rsidR="000D4C12" w:rsidSect="008A15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07"/>
    <w:rsid w:val="000D4C12"/>
    <w:rsid w:val="00291707"/>
    <w:rsid w:val="008A1515"/>
    <w:rsid w:val="00C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7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9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7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9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הדס חטב</dc:creator>
  <cp:lastModifiedBy>הדס חטב</cp:lastModifiedBy>
  <cp:revision>1</cp:revision>
  <cp:lastPrinted>2013-11-03T19:14:00Z</cp:lastPrinted>
  <dcterms:created xsi:type="dcterms:W3CDTF">2013-11-03T18:56:00Z</dcterms:created>
  <dcterms:modified xsi:type="dcterms:W3CDTF">2013-11-03T19:17:00Z</dcterms:modified>
</cp:coreProperties>
</file>